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19D67" w14:textId="77777777" w:rsidR="00784257" w:rsidRDefault="00654AB1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附件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</w:p>
    <w:p w14:paraId="21BDEC19" w14:textId="77777777" w:rsidR="00784257" w:rsidRDefault="00784257">
      <w:pPr>
        <w:jc w:val="center"/>
        <w:rPr>
          <w:spacing w:val="20"/>
          <w:szCs w:val="21"/>
        </w:rPr>
      </w:pPr>
    </w:p>
    <w:p w14:paraId="0E1745F0" w14:textId="77777777" w:rsidR="00784257" w:rsidRDefault="00784257">
      <w:pPr>
        <w:jc w:val="center"/>
        <w:rPr>
          <w:spacing w:val="20"/>
          <w:szCs w:val="21"/>
        </w:rPr>
      </w:pPr>
    </w:p>
    <w:p w14:paraId="2DE2CD46" w14:textId="77777777" w:rsidR="00784257" w:rsidRDefault="00784257">
      <w:pPr>
        <w:jc w:val="center"/>
        <w:rPr>
          <w:spacing w:val="20"/>
          <w:szCs w:val="21"/>
        </w:rPr>
      </w:pPr>
    </w:p>
    <w:p w14:paraId="70E9BC09" w14:textId="77777777" w:rsidR="00784257" w:rsidRDefault="00784257">
      <w:pPr>
        <w:jc w:val="center"/>
        <w:rPr>
          <w:spacing w:val="20"/>
          <w:szCs w:val="21"/>
        </w:rPr>
      </w:pPr>
    </w:p>
    <w:p w14:paraId="51DF9BA8" w14:textId="77777777" w:rsidR="00784257" w:rsidRDefault="00784257">
      <w:pPr>
        <w:jc w:val="center"/>
        <w:rPr>
          <w:spacing w:val="20"/>
          <w:szCs w:val="21"/>
        </w:rPr>
      </w:pPr>
    </w:p>
    <w:p w14:paraId="0A635593" w14:textId="77777777" w:rsidR="00784257" w:rsidRDefault="00654AB1">
      <w:pPr>
        <w:spacing w:line="700" w:lineRule="exac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江苏省</w:t>
      </w:r>
      <w:r>
        <w:rPr>
          <w:b/>
          <w:sz w:val="36"/>
          <w:szCs w:val="36"/>
        </w:rPr>
        <w:t>高等教育学会</w:t>
      </w:r>
      <w:r>
        <w:rPr>
          <w:b/>
          <w:sz w:val="36"/>
          <w:szCs w:val="36"/>
        </w:rPr>
        <w:t>高校实验室研究</w:t>
      </w:r>
      <w:r>
        <w:rPr>
          <w:b/>
          <w:sz w:val="36"/>
          <w:szCs w:val="36"/>
        </w:rPr>
        <w:t>委员</w:t>
      </w:r>
      <w:r>
        <w:rPr>
          <w:b/>
          <w:sz w:val="36"/>
          <w:szCs w:val="36"/>
        </w:rPr>
        <w:t>会研究课题</w:t>
      </w:r>
    </w:p>
    <w:p w14:paraId="077FF468" w14:textId="77777777" w:rsidR="00784257" w:rsidRDefault="00654AB1">
      <w:pPr>
        <w:spacing w:line="70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立项申请书</w:t>
      </w:r>
    </w:p>
    <w:p w14:paraId="52CFE025" w14:textId="77777777" w:rsidR="00784257" w:rsidRDefault="00784257">
      <w:pPr>
        <w:ind w:firstLineChars="200" w:firstLine="580"/>
        <w:rPr>
          <w:sz w:val="29"/>
        </w:rPr>
      </w:pPr>
    </w:p>
    <w:p w14:paraId="495B2CD4" w14:textId="77777777" w:rsidR="00784257" w:rsidRDefault="00654AB1">
      <w:pPr>
        <w:spacing w:beforeLines="50" w:before="156" w:line="820" w:lineRule="exact"/>
        <w:ind w:firstLineChars="200" w:firstLine="60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课题名称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  <w:u w:val="single"/>
        </w:rPr>
        <w:t xml:space="preserve">                                              </w:t>
      </w:r>
    </w:p>
    <w:p w14:paraId="0BFB0FF6" w14:textId="77777777" w:rsidR="00784257" w:rsidRDefault="00654AB1">
      <w:pPr>
        <w:spacing w:beforeLines="50" w:before="156" w:line="82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课题类别：</w:t>
      </w:r>
      <w:r>
        <w:rPr>
          <w:rFonts w:hint="eastAsia"/>
          <w:sz w:val="30"/>
          <w:szCs w:val="30"/>
        </w:rPr>
        <w:t>□</w:t>
      </w:r>
      <w:r>
        <w:rPr>
          <w:rFonts w:hint="eastAsia"/>
          <w:sz w:val="30"/>
          <w:szCs w:val="30"/>
        </w:rPr>
        <w:t>重点</w:t>
      </w:r>
      <w:r>
        <w:rPr>
          <w:rFonts w:hint="eastAsia"/>
          <w:sz w:val="30"/>
          <w:szCs w:val="30"/>
        </w:rPr>
        <w:t xml:space="preserve">      </w:t>
      </w:r>
      <w:r>
        <w:rPr>
          <w:rFonts w:hint="eastAsia"/>
          <w:sz w:val="30"/>
          <w:szCs w:val="30"/>
        </w:rPr>
        <w:t>□一般</w:t>
      </w:r>
    </w:p>
    <w:p w14:paraId="49D39A68" w14:textId="77777777" w:rsidR="00784257" w:rsidRDefault="00654AB1">
      <w:pPr>
        <w:spacing w:beforeLines="50" w:before="156" w:line="820" w:lineRule="exact"/>
        <w:ind w:firstLineChars="200" w:firstLine="60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课题指南编号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  <w:u w:val="single"/>
        </w:rPr>
        <w:t xml:space="preserve">                                          </w:t>
      </w:r>
    </w:p>
    <w:p w14:paraId="55D75601" w14:textId="77777777" w:rsidR="00784257" w:rsidRDefault="00654AB1">
      <w:pPr>
        <w:spacing w:beforeLines="50" w:before="156" w:line="820" w:lineRule="exact"/>
        <w:ind w:firstLineChars="200" w:firstLine="60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课题</w:t>
      </w:r>
      <w:r>
        <w:rPr>
          <w:rFonts w:hint="eastAsia"/>
          <w:sz w:val="30"/>
          <w:szCs w:val="30"/>
        </w:rPr>
        <w:t>负责人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  <w:u w:val="single"/>
        </w:rPr>
        <w:t xml:space="preserve">               </w:t>
      </w:r>
      <w:r>
        <w:rPr>
          <w:rFonts w:hint="eastAsia"/>
          <w:sz w:val="30"/>
          <w:szCs w:val="30"/>
        </w:rPr>
        <w:t>职称：</w:t>
      </w:r>
      <w:r>
        <w:rPr>
          <w:rFonts w:hint="eastAsia"/>
          <w:sz w:val="30"/>
          <w:szCs w:val="30"/>
          <w:u w:val="single"/>
        </w:rPr>
        <w:t xml:space="preserve">                          </w:t>
      </w:r>
    </w:p>
    <w:p w14:paraId="410B567B" w14:textId="77777777" w:rsidR="00784257" w:rsidRDefault="00654AB1">
      <w:pPr>
        <w:spacing w:beforeLines="50" w:before="156" w:line="820" w:lineRule="exact"/>
        <w:ind w:firstLineChars="200" w:firstLine="60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联系手机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  <w:u w:val="single"/>
        </w:rPr>
        <w:t xml:space="preserve">                 </w:t>
      </w:r>
      <w:r>
        <w:rPr>
          <w:sz w:val="30"/>
          <w:szCs w:val="30"/>
        </w:rPr>
        <w:t>E-mail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  <w:u w:val="single"/>
        </w:rPr>
        <w:t xml:space="preserve">                       </w:t>
      </w:r>
    </w:p>
    <w:p w14:paraId="6B0178A9" w14:textId="77777777" w:rsidR="00784257" w:rsidRDefault="00654AB1">
      <w:pPr>
        <w:spacing w:beforeLines="50" w:before="156" w:line="820" w:lineRule="exact"/>
        <w:ind w:firstLineChars="200" w:firstLine="60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申报</w:t>
      </w:r>
      <w:r>
        <w:rPr>
          <w:rFonts w:hint="eastAsia"/>
          <w:sz w:val="30"/>
          <w:szCs w:val="30"/>
        </w:rPr>
        <w:t>单位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  <w:u w:val="single"/>
        </w:rPr>
        <w:t xml:space="preserve">                                                </w:t>
      </w:r>
    </w:p>
    <w:p w14:paraId="649C7693" w14:textId="77777777" w:rsidR="00784257" w:rsidRDefault="00784257">
      <w:pPr>
        <w:spacing w:beforeLines="100" w:before="312"/>
        <w:rPr>
          <w:sz w:val="30"/>
          <w:szCs w:val="30"/>
        </w:rPr>
      </w:pPr>
    </w:p>
    <w:p w14:paraId="617DD2B9" w14:textId="77777777" w:rsidR="00784257" w:rsidRDefault="00784257">
      <w:pPr>
        <w:rPr>
          <w:sz w:val="29"/>
        </w:rPr>
      </w:pPr>
    </w:p>
    <w:p w14:paraId="3309DD92" w14:textId="77777777" w:rsidR="00784257" w:rsidRDefault="00784257">
      <w:pPr>
        <w:rPr>
          <w:sz w:val="29"/>
        </w:rPr>
      </w:pPr>
    </w:p>
    <w:p w14:paraId="5CA5DC87" w14:textId="77777777" w:rsidR="00784257" w:rsidRDefault="00654AB1">
      <w:pPr>
        <w:spacing w:line="60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江苏省</w:t>
      </w:r>
      <w:r>
        <w:rPr>
          <w:rFonts w:hint="eastAsia"/>
          <w:sz w:val="32"/>
          <w:szCs w:val="32"/>
        </w:rPr>
        <w:t>高等教育学会</w:t>
      </w:r>
      <w:r>
        <w:rPr>
          <w:rFonts w:hint="eastAsia"/>
          <w:sz w:val="32"/>
          <w:szCs w:val="32"/>
        </w:rPr>
        <w:t>高校实验室研究会编制</w:t>
      </w:r>
    </w:p>
    <w:p w14:paraId="061C1A79" w14:textId="24EC3DAD" w:rsidR="00784257" w:rsidRDefault="00654AB1">
      <w:pPr>
        <w:spacing w:line="60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2026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月</w:t>
      </w:r>
    </w:p>
    <w:p w14:paraId="620A1E41" w14:textId="77777777" w:rsidR="00784257" w:rsidRDefault="00654AB1">
      <w:pPr>
        <w:snapToGrid w:val="0"/>
        <w:ind w:right="318"/>
        <w:rPr>
          <w:sz w:val="10"/>
          <w:szCs w:val="10"/>
        </w:rPr>
      </w:pPr>
      <w:r>
        <w:rPr>
          <w:sz w:val="10"/>
          <w:szCs w:val="10"/>
        </w:rPr>
        <w:br w:type="page"/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1531"/>
        <w:gridCol w:w="303"/>
        <w:gridCol w:w="1122"/>
        <w:gridCol w:w="544"/>
        <w:gridCol w:w="733"/>
        <w:gridCol w:w="1445"/>
        <w:gridCol w:w="1868"/>
      </w:tblGrid>
      <w:tr w:rsidR="00784257" w14:paraId="20C63D76" w14:textId="77777777">
        <w:trPr>
          <w:trHeight w:val="613"/>
        </w:trPr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7D14" w14:textId="77777777" w:rsidR="00784257" w:rsidRDefault="00654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一、基本概况</w:t>
            </w:r>
          </w:p>
        </w:tc>
      </w:tr>
      <w:tr w:rsidR="00784257" w14:paraId="517731A1" w14:textId="77777777">
        <w:trPr>
          <w:trHeight w:val="763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9F7F" w14:textId="77777777" w:rsidR="00784257" w:rsidRDefault="00654AB1">
            <w:pPr>
              <w:ind w:leftChars="-50" w:left="-105" w:rightChars="-50" w:right="-10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课题名称</w:t>
            </w:r>
          </w:p>
        </w:tc>
        <w:tc>
          <w:tcPr>
            <w:tcW w:w="7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BDDB" w14:textId="77777777" w:rsidR="00784257" w:rsidRDefault="00784257">
            <w:pPr>
              <w:rPr>
                <w:sz w:val="28"/>
                <w:szCs w:val="28"/>
              </w:rPr>
            </w:pPr>
          </w:p>
        </w:tc>
      </w:tr>
      <w:tr w:rsidR="00784257" w14:paraId="5861E745" w14:textId="77777777">
        <w:trPr>
          <w:trHeight w:val="616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DABB" w14:textId="77777777" w:rsidR="00784257" w:rsidRDefault="00654AB1">
            <w:pPr>
              <w:ind w:leftChars="-50" w:left="-105" w:rightChars="-50" w:right="-10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负责人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31B0" w14:textId="77777777" w:rsidR="00784257" w:rsidRDefault="007842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3383" w14:textId="77777777" w:rsidR="00784257" w:rsidRDefault="00654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E4C1" w14:textId="77777777" w:rsidR="00784257" w:rsidRDefault="007842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BAD8" w14:textId="77777777" w:rsidR="00784257" w:rsidRDefault="00654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DEB1" w14:textId="77777777" w:rsidR="00784257" w:rsidRDefault="00784257">
            <w:pPr>
              <w:ind w:left="-89"/>
              <w:jc w:val="center"/>
              <w:rPr>
                <w:sz w:val="28"/>
                <w:szCs w:val="28"/>
              </w:rPr>
            </w:pPr>
          </w:p>
        </w:tc>
      </w:tr>
      <w:tr w:rsidR="00784257" w14:paraId="62A57E1D" w14:textId="77777777">
        <w:trPr>
          <w:trHeight w:val="610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1A08" w14:textId="77777777" w:rsidR="00784257" w:rsidRDefault="00654AB1">
            <w:pPr>
              <w:ind w:leftChars="-50" w:left="-105" w:rightChars="-50" w:right="-10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专业职称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882F" w14:textId="77777777" w:rsidR="00784257" w:rsidRDefault="007842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66C4" w14:textId="77777777" w:rsidR="00784257" w:rsidRDefault="00654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行政职务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3210" w14:textId="77777777" w:rsidR="00784257" w:rsidRDefault="007842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66E0" w14:textId="77777777" w:rsidR="00784257" w:rsidRDefault="00654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研究专长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A220" w14:textId="77777777" w:rsidR="00784257" w:rsidRDefault="00784257">
            <w:pPr>
              <w:ind w:leftChars="-42" w:left="-88"/>
              <w:jc w:val="center"/>
              <w:rPr>
                <w:sz w:val="28"/>
                <w:szCs w:val="28"/>
              </w:rPr>
            </w:pPr>
          </w:p>
        </w:tc>
      </w:tr>
      <w:tr w:rsidR="00784257" w14:paraId="7BC360CD" w14:textId="77777777">
        <w:trPr>
          <w:trHeight w:val="619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0C3C" w14:textId="77777777" w:rsidR="00784257" w:rsidRDefault="00654AB1">
            <w:pPr>
              <w:ind w:leftChars="-50" w:left="-105" w:rightChars="-50" w:right="-10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最后学历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0A47" w14:textId="77777777" w:rsidR="00784257" w:rsidRDefault="007842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0D46" w14:textId="77777777" w:rsidR="00784257" w:rsidRDefault="00654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最后学位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3237" w14:textId="77777777" w:rsidR="00784257" w:rsidRDefault="007842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1E28" w14:textId="77777777" w:rsidR="00784257" w:rsidRDefault="00654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联系手机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A485" w14:textId="77777777" w:rsidR="00784257" w:rsidRDefault="00784257">
            <w:pPr>
              <w:jc w:val="center"/>
              <w:rPr>
                <w:sz w:val="28"/>
                <w:szCs w:val="28"/>
              </w:rPr>
            </w:pPr>
          </w:p>
        </w:tc>
      </w:tr>
      <w:tr w:rsidR="00784257" w14:paraId="358120D3" w14:textId="77777777">
        <w:trPr>
          <w:trHeight w:val="61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8293" w14:textId="77777777" w:rsidR="00784257" w:rsidRDefault="00654AB1">
            <w:pPr>
              <w:ind w:leftChars="-50" w:left="-105" w:rightChars="-50" w:right="-10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工作部门</w:t>
            </w:r>
          </w:p>
        </w:tc>
        <w:tc>
          <w:tcPr>
            <w:tcW w:w="4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FCAB" w14:textId="77777777" w:rsidR="00784257" w:rsidRDefault="00784257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1FF6" w14:textId="77777777" w:rsidR="00784257" w:rsidRDefault="00654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E-mail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F350" w14:textId="77777777" w:rsidR="00784257" w:rsidRDefault="00784257">
            <w:pPr>
              <w:ind w:leftChars="-30" w:left="-63" w:rightChars="-50" w:right="-105"/>
              <w:jc w:val="center"/>
              <w:rPr>
                <w:sz w:val="28"/>
                <w:szCs w:val="28"/>
              </w:rPr>
            </w:pPr>
          </w:p>
        </w:tc>
      </w:tr>
      <w:tr w:rsidR="00784257" w14:paraId="1CA678AE" w14:textId="77777777">
        <w:trPr>
          <w:trHeight w:val="2310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138C" w14:textId="77777777" w:rsidR="00784257" w:rsidRDefault="00654AB1">
            <w:pPr>
              <w:spacing w:line="420" w:lineRule="exact"/>
              <w:ind w:leftChars="-50" w:left="-105" w:rightChars="-50" w:right="-10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近三年代表性研究项目、著作、论文</w:t>
            </w:r>
          </w:p>
          <w:p w14:paraId="4A5BB3FB" w14:textId="77777777" w:rsidR="00784257" w:rsidRDefault="00654AB1">
            <w:pPr>
              <w:spacing w:line="420" w:lineRule="exact"/>
              <w:ind w:leftChars="-50" w:left="-105" w:rightChars="-50" w:right="-10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成果</w:t>
            </w:r>
          </w:p>
        </w:tc>
        <w:tc>
          <w:tcPr>
            <w:tcW w:w="7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8105" w14:textId="77777777" w:rsidR="00784257" w:rsidRDefault="00784257">
            <w:pPr>
              <w:spacing w:line="276" w:lineRule="auto"/>
              <w:ind w:left="420" w:hangingChars="150" w:hanging="420"/>
              <w:rPr>
                <w:sz w:val="28"/>
                <w:szCs w:val="28"/>
              </w:rPr>
            </w:pPr>
          </w:p>
        </w:tc>
      </w:tr>
      <w:tr w:rsidR="00784257" w14:paraId="2AE6E9D4" w14:textId="77777777">
        <w:trPr>
          <w:trHeight w:val="615"/>
        </w:trPr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7936" w14:textId="77777777" w:rsidR="00784257" w:rsidRDefault="00654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主要参加者</w:t>
            </w:r>
          </w:p>
        </w:tc>
      </w:tr>
      <w:tr w:rsidR="00784257" w14:paraId="5E8256B8" w14:textId="77777777">
        <w:trPr>
          <w:trHeight w:val="5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425A" w14:textId="77777777" w:rsidR="00784257" w:rsidRDefault="00654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2290" w14:textId="77777777" w:rsidR="00784257" w:rsidRDefault="00654AB1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职务</w:t>
            </w:r>
            <w:r>
              <w:rPr>
                <w:rFonts w:hint="eastAsia"/>
                <w:b/>
                <w:sz w:val="28"/>
                <w:szCs w:val="28"/>
              </w:rPr>
              <w:t>/</w:t>
            </w:r>
            <w:r>
              <w:rPr>
                <w:rFonts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D1E5" w14:textId="77777777" w:rsidR="00784257" w:rsidRDefault="00654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学历</w:t>
            </w:r>
            <w:r>
              <w:rPr>
                <w:rFonts w:hint="eastAsia"/>
                <w:b/>
                <w:sz w:val="28"/>
                <w:szCs w:val="28"/>
              </w:rPr>
              <w:t>/</w:t>
            </w:r>
            <w:r>
              <w:rPr>
                <w:rFonts w:hint="eastAsia"/>
                <w:b/>
                <w:sz w:val="28"/>
                <w:szCs w:val="28"/>
              </w:rPr>
              <w:t>学位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0108" w14:textId="77777777" w:rsidR="00784257" w:rsidRDefault="00654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承担任务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4448" w14:textId="77777777" w:rsidR="00784257" w:rsidRDefault="00654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工作单位</w:t>
            </w:r>
          </w:p>
        </w:tc>
      </w:tr>
      <w:tr w:rsidR="00784257" w14:paraId="32BF013C" w14:textId="77777777">
        <w:trPr>
          <w:trHeight w:val="5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C582" w14:textId="77777777" w:rsidR="00784257" w:rsidRDefault="0078425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719C" w14:textId="77777777" w:rsidR="00784257" w:rsidRDefault="0078425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3EAB" w14:textId="77777777" w:rsidR="00784257" w:rsidRDefault="00784257">
            <w:pPr>
              <w:ind w:leftChars="-51" w:left="-107" w:rightChars="-76" w:right="-160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0D87" w14:textId="77777777" w:rsidR="00784257" w:rsidRDefault="0078425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9AA2" w14:textId="77777777" w:rsidR="00784257" w:rsidRDefault="00784257">
            <w:pPr>
              <w:ind w:leftChars="-80" w:left="-168" w:rightChars="-50" w:right="-105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:rsidR="00784257" w14:paraId="51F6B6D9" w14:textId="77777777">
        <w:trPr>
          <w:trHeight w:val="5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201B" w14:textId="77777777" w:rsidR="00784257" w:rsidRDefault="0078425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C33A" w14:textId="77777777" w:rsidR="00784257" w:rsidRDefault="00784257">
            <w:pPr>
              <w:ind w:leftChars="-54" w:left="-113" w:rightChars="-59" w:right="-124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59AA" w14:textId="77777777" w:rsidR="00784257" w:rsidRDefault="00784257">
            <w:pPr>
              <w:ind w:leftChars="-51" w:left="-107" w:rightChars="-76" w:right="-160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C78B" w14:textId="77777777" w:rsidR="00784257" w:rsidRDefault="0078425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F1D7" w14:textId="77777777" w:rsidR="00784257" w:rsidRDefault="00784257">
            <w:pPr>
              <w:ind w:leftChars="-80" w:left="-168" w:rightChars="-50" w:right="-105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:rsidR="00784257" w14:paraId="7F87AA51" w14:textId="77777777">
        <w:trPr>
          <w:trHeight w:val="5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7256" w14:textId="77777777" w:rsidR="00784257" w:rsidRDefault="0078425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DA98" w14:textId="77777777" w:rsidR="00784257" w:rsidRDefault="0078425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BE28" w14:textId="77777777" w:rsidR="00784257" w:rsidRDefault="00784257">
            <w:pPr>
              <w:ind w:leftChars="-51" w:left="-107" w:rightChars="-76" w:right="-160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BC35" w14:textId="77777777" w:rsidR="00784257" w:rsidRDefault="0078425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EF27" w14:textId="77777777" w:rsidR="00784257" w:rsidRDefault="0078425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:rsidR="00784257" w14:paraId="7D9962DB" w14:textId="77777777">
        <w:trPr>
          <w:trHeight w:val="5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EF12" w14:textId="77777777" w:rsidR="00784257" w:rsidRDefault="0078425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632E" w14:textId="77777777" w:rsidR="00784257" w:rsidRDefault="0078425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DED6" w14:textId="77777777" w:rsidR="00784257" w:rsidRDefault="00784257">
            <w:pPr>
              <w:ind w:leftChars="-51" w:left="-107" w:rightChars="-76" w:right="-160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8CCA" w14:textId="77777777" w:rsidR="00784257" w:rsidRDefault="0078425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DB14" w14:textId="77777777" w:rsidR="00784257" w:rsidRDefault="00784257">
            <w:pPr>
              <w:ind w:leftChars="-80" w:left="-168" w:rightChars="-50" w:right="-105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:rsidR="00784257" w14:paraId="1E78E717" w14:textId="77777777">
        <w:trPr>
          <w:trHeight w:val="5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6E8A" w14:textId="77777777" w:rsidR="00784257" w:rsidRDefault="0078425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5160" w14:textId="77777777" w:rsidR="00784257" w:rsidRDefault="0078425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AAC4" w14:textId="77777777" w:rsidR="00784257" w:rsidRDefault="00784257">
            <w:pPr>
              <w:ind w:leftChars="-51" w:left="-107" w:rightChars="-76" w:right="-160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E157" w14:textId="77777777" w:rsidR="00784257" w:rsidRDefault="0078425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B307" w14:textId="77777777" w:rsidR="00784257" w:rsidRDefault="00784257">
            <w:pPr>
              <w:ind w:leftChars="-80" w:left="-168" w:rightChars="-50" w:right="-105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:rsidR="00784257" w14:paraId="12BA1D7C" w14:textId="77777777">
        <w:trPr>
          <w:trHeight w:val="659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2524" w14:textId="77777777" w:rsidR="00784257" w:rsidRDefault="00654AB1">
            <w:pPr>
              <w:ind w:leftChars="-50" w:left="-105" w:rightChars="-50" w:right="-10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预期成果</w:t>
            </w:r>
          </w:p>
        </w:tc>
        <w:tc>
          <w:tcPr>
            <w:tcW w:w="7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8A00" w14:textId="77777777" w:rsidR="00784257" w:rsidRDefault="00654AB1">
            <w:pPr>
              <w:snapToGrid w:val="0"/>
              <w:rPr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eastAsia="仿宋_GB2312" w:hint="eastAsia"/>
                <w:sz w:val="28"/>
                <w:szCs w:val="28"/>
              </w:rPr>
              <w:t>．著作；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eastAsia="仿宋_GB2312" w:hint="eastAsia"/>
                <w:sz w:val="28"/>
                <w:szCs w:val="28"/>
              </w:rPr>
              <w:t>．论文；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3</w:t>
            </w:r>
            <w:r>
              <w:rPr>
                <w:rFonts w:eastAsia="仿宋_GB2312" w:hint="eastAsia"/>
                <w:sz w:val="28"/>
                <w:szCs w:val="28"/>
              </w:rPr>
              <w:t>．专利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>；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4</w:t>
            </w:r>
            <w:r>
              <w:rPr>
                <w:rFonts w:eastAsia="仿宋_GB2312" w:hint="eastAsia"/>
                <w:sz w:val="28"/>
                <w:szCs w:val="28"/>
              </w:rPr>
              <w:t>．研究报告</w:t>
            </w:r>
          </w:p>
        </w:tc>
      </w:tr>
      <w:tr w:rsidR="00784257" w14:paraId="617403C1" w14:textId="77777777">
        <w:trPr>
          <w:trHeight w:val="2056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DEB7" w14:textId="77777777" w:rsidR="00784257" w:rsidRDefault="00654AB1">
            <w:pPr>
              <w:ind w:leftChars="-50" w:left="-105" w:rightChars="-50" w:right="-10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成果去向</w:t>
            </w:r>
          </w:p>
        </w:tc>
        <w:tc>
          <w:tcPr>
            <w:tcW w:w="4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BC97" w14:textId="77777777" w:rsidR="00784257" w:rsidRDefault="00654AB1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eastAsia="仿宋_GB2312" w:hint="eastAsia"/>
                <w:sz w:val="28"/>
                <w:szCs w:val="28"/>
              </w:rPr>
              <w:t>．公开出版、发表</w:t>
            </w:r>
          </w:p>
          <w:p w14:paraId="6F9CC9D7" w14:textId="77777777" w:rsidR="00784257" w:rsidRDefault="00654AB1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eastAsia="仿宋_GB2312" w:hint="eastAsia"/>
                <w:sz w:val="28"/>
                <w:szCs w:val="28"/>
              </w:rPr>
              <w:t>．提交相关部门应用</w:t>
            </w:r>
          </w:p>
          <w:p w14:paraId="6CF826E7" w14:textId="77777777" w:rsidR="00784257" w:rsidRDefault="00654AB1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3</w:t>
            </w:r>
            <w:r>
              <w:rPr>
                <w:rFonts w:eastAsia="仿宋_GB2312" w:hint="eastAsia"/>
                <w:sz w:val="28"/>
                <w:szCs w:val="28"/>
              </w:rPr>
              <w:t>．送交相关领导批阅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580B" w14:textId="77777777" w:rsidR="00784257" w:rsidRDefault="00654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预计完</w:t>
            </w:r>
          </w:p>
          <w:p w14:paraId="26B355AB" w14:textId="77777777" w:rsidR="00784257" w:rsidRDefault="00654AB1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sz w:val="28"/>
                <w:szCs w:val="28"/>
              </w:rPr>
              <w:t>成时间</w:t>
            </w:r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5963" w14:textId="77777777" w:rsidR="00784257" w:rsidRDefault="00784257"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 w14:paraId="3AC0E652" w14:textId="77777777" w:rsidR="00784257" w:rsidRDefault="00784257">
      <w:pPr>
        <w:snapToGrid w:val="0"/>
        <w:rPr>
          <w:rFonts w:eastAsia="楷体_GB2312"/>
          <w:b/>
          <w:bCs/>
          <w:sz w:val="28"/>
          <w:szCs w:val="2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784257" w14:paraId="51EF55B6" w14:textId="77777777">
        <w:trPr>
          <w:trHeight w:val="699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E0C9" w14:textId="604A48BB" w:rsidR="00784257" w:rsidRDefault="00654AB1">
            <w:pPr>
              <w:snapToGrid w:val="0"/>
              <w:rPr>
                <w:sz w:val="28"/>
                <w:szCs w:val="28"/>
              </w:rPr>
            </w:pPr>
            <w:r>
              <w:rPr>
                <w:rFonts w:eastAsia="楷体_GB2312"/>
                <w:b/>
                <w:bCs/>
                <w:sz w:val="28"/>
                <w:szCs w:val="28"/>
              </w:rPr>
              <w:lastRenderedPageBreak/>
              <w:br w:type="page"/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二、课题研究的作用和意义（研究目标与解决的主要问题）</w:t>
            </w:r>
          </w:p>
        </w:tc>
      </w:tr>
      <w:tr w:rsidR="00784257" w14:paraId="5FF25E33" w14:textId="77777777">
        <w:trPr>
          <w:trHeight w:val="13036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0706" w14:textId="77777777" w:rsidR="00784257" w:rsidRDefault="00784257">
            <w:pPr>
              <w:snapToGrid w:val="0"/>
              <w:spacing w:line="440" w:lineRule="exact"/>
              <w:ind w:left="362"/>
              <w:rPr>
                <w:rFonts w:eastAsia="楷体_GB2312"/>
                <w:bCs/>
                <w:sz w:val="28"/>
                <w:szCs w:val="28"/>
              </w:rPr>
            </w:pPr>
          </w:p>
        </w:tc>
      </w:tr>
      <w:tr w:rsidR="00784257" w14:paraId="649908CF" w14:textId="77777777">
        <w:trPr>
          <w:trHeight w:val="613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AF61" w14:textId="77777777" w:rsidR="00784257" w:rsidRDefault="00654AB1">
            <w:pPr>
              <w:snapToGrid w:val="0"/>
              <w:rPr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lastRenderedPageBreak/>
              <w:t>三、课题研究的重点、特色与创新</w:t>
            </w:r>
          </w:p>
        </w:tc>
      </w:tr>
      <w:tr w:rsidR="00784257" w14:paraId="6D4CCF1C" w14:textId="77777777">
        <w:trPr>
          <w:trHeight w:val="5897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CEAE" w14:textId="77777777" w:rsidR="00784257" w:rsidRDefault="00784257">
            <w:pPr>
              <w:snapToGrid w:val="0"/>
              <w:spacing w:line="420" w:lineRule="exact"/>
              <w:ind w:left="362"/>
              <w:rPr>
                <w:rFonts w:eastAsia="楷体_GB2312"/>
                <w:sz w:val="28"/>
                <w:szCs w:val="28"/>
              </w:rPr>
            </w:pPr>
          </w:p>
        </w:tc>
      </w:tr>
      <w:tr w:rsidR="00784257" w14:paraId="7515E38D" w14:textId="77777777">
        <w:trPr>
          <w:trHeight w:val="72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6693" w14:textId="77777777" w:rsidR="00784257" w:rsidRDefault="00654AB1">
            <w:pPr>
              <w:snapToGrid w:val="0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四、课题研究的方案设计（包括研究思路、方法和时间安排）</w:t>
            </w:r>
          </w:p>
        </w:tc>
      </w:tr>
      <w:tr w:rsidR="00784257" w14:paraId="7807A3C2" w14:textId="77777777">
        <w:trPr>
          <w:trHeight w:val="6458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835E" w14:textId="77777777" w:rsidR="00784257" w:rsidRDefault="00784257">
            <w:pPr>
              <w:snapToGrid w:val="0"/>
              <w:spacing w:line="400" w:lineRule="exact"/>
              <w:ind w:left="362"/>
              <w:rPr>
                <w:sz w:val="28"/>
                <w:szCs w:val="28"/>
              </w:rPr>
            </w:pPr>
          </w:p>
        </w:tc>
      </w:tr>
      <w:tr w:rsidR="00784257" w14:paraId="09B92FBA" w14:textId="77777777">
        <w:trPr>
          <w:trHeight w:val="69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9426" w14:textId="2223B36D" w:rsidR="00784257" w:rsidRDefault="00654AB1">
            <w:pPr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>
              <w:rPr>
                <w:rFonts w:eastAsia="楷体_GB2312" w:hint="eastAsia"/>
                <w:b/>
                <w:bCs/>
                <w:sz w:val="28"/>
                <w:szCs w:val="28"/>
              </w:rPr>
              <w:t>五、课题研究的预期成果及其形式、推广价值</w:t>
            </w:r>
          </w:p>
        </w:tc>
      </w:tr>
      <w:tr w:rsidR="00784257" w14:paraId="6C0FB100" w14:textId="77777777">
        <w:trPr>
          <w:trHeight w:val="570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B5B5" w14:textId="77777777" w:rsidR="00784257" w:rsidRDefault="00784257">
            <w:pPr>
              <w:spacing w:line="420" w:lineRule="exact"/>
              <w:ind w:firstLineChars="152" w:firstLine="426"/>
              <w:rPr>
                <w:rFonts w:eastAsia="楷体_GB2312"/>
                <w:bCs/>
                <w:sz w:val="28"/>
                <w:szCs w:val="28"/>
              </w:rPr>
            </w:pPr>
          </w:p>
        </w:tc>
      </w:tr>
      <w:tr w:rsidR="00784257" w14:paraId="5723545D" w14:textId="77777777">
        <w:trPr>
          <w:trHeight w:val="69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3B72" w14:textId="77777777" w:rsidR="00784257" w:rsidRDefault="00654AB1">
            <w:pPr>
              <w:spacing w:line="420" w:lineRule="exact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eastAsia="楷体_GB2312" w:hint="eastAsia"/>
                <w:b/>
                <w:bCs/>
                <w:sz w:val="28"/>
                <w:szCs w:val="28"/>
              </w:rPr>
              <w:t>六、已有的研究工作基础和研究条件</w:t>
            </w:r>
          </w:p>
        </w:tc>
      </w:tr>
      <w:tr w:rsidR="00784257" w14:paraId="185FF158" w14:textId="77777777">
        <w:trPr>
          <w:trHeight w:val="6373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465C" w14:textId="77777777" w:rsidR="00784257" w:rsidRDefault="00784257">
            <w:pPr>
              <w:spacing w:line="420" w:lineRule="exact"/>
              <w:ind w:firstLineChars="151" w:firstLine="423"/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 w14:paraId="33BA801B" w14:textId="77777777" w:rsidR="00784257" w:rsidRDefault="00784257">
      <w:pPr>
        <w:snapToGrid w:val="0"/>
        <w:ind w:right="318"/>
        <w:rPr>
          <w:sz w:val="28"/>
          <w:szCs w:val="28"/>
        </w:rPr>
      </w:pPr>
    </w:p>
    <w:tbl>
      <w:tblPr>
        <w:tblW w:w="9185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7596"/>
      </w:tblGrid>
      <w:tr w:rsidR="00784257" w14:paraId="7255015D" w14:textId="77777777" w:rsidTr="00D67D60">
        <w:trPr>
          <w:cantSplit/>
          <w:trHeight w:val="3393"/>
        </w:trPr>
        <w:tc>
          <w:tcPr>
            <w:tcW w:w="1589" w:type="dxa"/>
            <w:vAlign w:val="center"/>
          </w:tcPr>
          <w:p w14:paraId="407EAFAE" w14:textId="2CDCF30B" w:rsidR="00784257" w:rsidRDefault="00654AB1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>
              <w:rPr>
                <w:rFonts w:hint="eastAsia"/>
                <w:sz w:val="28"/>
                <w:szCs w:val="28"/>
              </w:rPr>
              <w:t>经</w:t>
            </w:r>
          </w:p>
          <w:p w14:paraId="5726766C" w14:textId="77777777" w:rsidR="00784257" w:rsidRDefault="00654AB1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费</w:t>
            </w:r>
          </w:p>
          <w:p w14:paraId="7999E50C" w14:textId="77777777" w:rsidR="00784257" w:rsidRDefault="00654AB1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</w:t>
            </w:r>
          </w:p>
          <w:p w14:paraId="1FF4F911" w14:textId="77777777" w:rsidR="00784257" w:rsidRDefault="00654AB1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算</w:t>
            </w:r>
          </w:p>
        </w:tc>
        <w:tc>
          <w:tcPr>
            <w:tcW w:w="7596" w:type="dxa"/>
            <w:vAlign w:val="center"/>
          </w:tcPr>
          <w:p w14:paraId="1403D6D2" w14:textId="77777777" w:rsidR="00784257" w:rsidRDefault="00784257">
            <w:pPr>
              <w:spacing w:line="520" w:lineRule="exact"/>
              <w:ind w:firstLineChars="50" w:firstLine="140"/>
              <w:rPr>
                <w:sz w:val="28"/>
                <w:szCs w:val="28"/>
              </w:rPr>
            </w:pPr>
          </w:p>
        </w:tc>
      </w:tr>
      <w:tr w:rsidR="00784257" w14:paraId="32646ED7" w14:textId="77777777">
        <w:trPr>
          <w:trHeight w:val="2459"/>
        </w:trPr>
        <w:tc>
          <w:tcPr>
            <w:tcW w:w="9185" w:type="dxa"/>
            <w:gridSpan w:val="2"/>
          </w:tcPr>
          <w:p w14:paraId="42224D23" w14:textId="77777777" w:rsidR="00784257" w:rsidRDefault="00654AB1">
            <w:pPr>
              <w:spacing w:line="520" w:lineRule="exact"/>
              <w:ind w:leftChars="50" w:left="105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课题负责人承诺</w:t>
            </w:r>
            <w:r>
              <w:rPr>
                <w:rFonts w:ascii="宋体" w:hAnsi="宋体" w:cs="宋体"/>
                <w:b/>
                <w:sz w:val="28"/>
                <w:szCs w:val="28"/>
              </w:rPr>
              <w:t>：</w:t>
            </w:r>
            <w:r>
              <w:rPr>
                <w:rFonts w:ascii="宋体" w:hAnsi="宋体" w:cs="宋体"/>
                <w:sz w:val="28"/>
                <w:szCs w:val="28"/>
              </w:rPr>
              <w:t>我保证以上所填信息</w:t>
            </w:r>
            <w:r>
              <w:rPr>
                <w:rFonts w:ascii="宋体" w:hAnsi="宋体" w:cs="宋体" w:hint="eastAsia"/>
                <w:sz w:val="28"/>
                <w:szCs w:val="28"/>
              </w:rPr>
              <w:t>完全</w:t>
            </w:r>
            <w:r>
              <w:rPr>
                <w:rFonts w:ascii="宋体" w:hAnsi="宋体" w:cs="宋体"/>
                <w:sz w:val="28"/>
                <w:szCs w:val="28"/>
              </w:rPr>
              <w:t>真实；如果获得项目</w:t>
            </w:r>
            <w:r>
              <w:rPr>
                <w:rFonts w:ascii="宋体" w:hAnsi="宋体" w:cs="宋体" w:hint="eastAsia"/>
                <w:sz w:val="28"/>
                <w:szCs w:val="28"/>
              </w:rPr>
              <w:t>批准</w:t>
            </w:r>
            <w:r>
              <w:rPr>
                <w:rFonts w:ascii="宋体" w:hAnsi="宋体" w:cs="宋体"/>
                <w:sz w:val="28"/>
                <w:szCs w:val="28"/>
              </w:rPr>
              <w:t>，将</w:t>
            </w:r>
            <w:r>
              <w:rPr>
                <w:rFonts w:ascii="宋体" w:hAnsi="宋体" w:cs="宋体" w:hint="eastAsia"/>
                <w:sz w:val="28"/>
                <w:szCs w:val="28"/>
              </w:rPr>
              <w:t>认真</w:t>
            </w:r>
            <w:r>
              <w:rPr>
                <w:rFonts w:ascii="宋体" w:hAnsi="宋体" w:cs="宋体"/>
                <w:sz w:val="28"/>
                <w:szCs w:val="28"/>
              </w:rPr>
              <w:t>努力开展研究，并及时完成</w:t>
            </w:r>
            <w:r>
              <w:rPr>
                <w:rFonts w:ascii="宋体" w:hAnsi="宋体" w:cs="宋体" w:hint="eastAsia"/>
                <w:sz w:val="28"/>
                <w:szCs w:val="28"/>
              </w:rPr>
              <w:t>任务、按</w:t>
            </w:r>
            <w:r>
              <w:rPr>
                <w:rFonts w:ascii="宋体" w:hAnsi="宋体" w:cs="宋体"/>
                <w:sz w:val="28"/>
                <w:szCs w:val="28"/>
              </w:rPr>
              <w:t>时结题。</w:t>
            </w:r>
          </w:p>
          <w:p w14:paraId="64C1585A" w14:textId="77777777" w:rsidR="00D67D60" w:rsidRDefault="00D67D60">
            <w:pPr>
              <w:spacing w:line="520" w:lineRule="exact"/>
              <w:ind w:rightChars="1470" w:right="3087"/>
              <w:jc w:val="right"/>
              <w:rPr>
                <w:sz w:val="28"/>
                <w:szCs w:val="28"/>
              </w:rPr>
            </w:pPr>
          </w:p>
          <w:p w14:paraId="38F61766" w14:textId="0D0A71ED" w:rsidR="00784257" w:rsidRDefault="00654AB1">
            <w:pPr>
              <w:spacing w:line="520" w:lineRule="exact"/>
              <w:ind w:rightChars="1470" w:right="308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签字</w:t>
            </w:r>
            <w:r>
              <w:rPr>
                <w:sz w:val="28"/>
                <w:szCs w:val="28"/>
              </w:rPr>
              <w:t>)</w:t>
            </w:r>
          </w:p>
          <w:p w14:paraId="53EC7C2B" w14:textId="77777777" w:rsidR="00784257" w:rsidRDefault="00654AB1">
            <w:pPr>
              <w:tabs>
                <w:tab w:val="left" w:pos="6680"/>
              </w:tabs>
              <w:spacing w:line="520" w:lineRule="exact"/>
              <w:ind w:rightChars="256" w:right="538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784257" w14:paraId="62B654E3" w14:textId="77777777" w:rsidTr="00D67D60">
        <w:trPr>
          <w:trHeight w:val="3759"/>
        </w:trPr>
        <w:tc>
          <w:tcPr>
            <w:tcW w:w="1589" w:type="dxa"/>
            <w:vAlign w:val="center"/>
          </w:tcPr>
          <w:p w14:paraId="51FCF330" w14:textId="77777777" w:rsidR="00784257" w:rsidRDefault="00654AB1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所在学校</w:t>
            </w:r>
          </w:p>
          <w:p w14:paraId="700A6468" w14:textId="77777777" w:rsidR="00784257" w:rsidRDefault="00654AB1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实验室管理</w:t>
            </w:r>
          </w:p>
          <w:p w14:paraId="59BAE02B" w14:textId="77777777" w:rsidR="00784257" w:rsidRDefault="00654AB1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部门意见</w:t>
            </w:r>
          </w:p>
        </w:tc>
        <w:tc>
          <w:tcPr>
            <w:tcW w:w="7596" w:type="dxa"/>
          </w:tcPr>
          <w:p w14:paraId="7136AB28" w14:textId="77777777" w:rsidR="00784257" w:rsidRDefault="00784257">
            <w:pPr>
              <w:spacing w:line="520" w:lineRule="exact"/>
              <w:ind w:firstLineChars="1550" w:firstLine="4340"/>
              <w:rPr>
                <w:sz w:val="28"/>
                <w:szCs w:val="28"/>
              </w:rPr>
            </w:pPr>
          </w:p>
          <w:p w14:paraId="5951200E" w14:textId="77777777" w:rsidR="00784257" w:rsidRDefault="00784257">
            <w:pPr>
              <w:spacing w:line="520" w:lineRule="exact"/>
              <w:ind w:firstLineChars="1550" w:firstLine="4340"/>
              <w:rPr>
                <w:sz w:val="28"/>
                <w:szCs w:val="28"/>
              </w:rPr>
            </w:pPr>
          </w:p>
          <w:p w14:paraId="1847A31D" w14:textId="77777777" w:rsidR="00784257" w:rsidRDefault="00784257">
            <w:pPr>
              <w:spacing w:line="520" w:lineRule="exact"/>
              <w:ind w:firstLineChars="1550" w:firstLine="4340"/>
              <w:rPr>
                <w:sz w:val="28"/>
                <w:szCs w:val="28"/>
              </w:rPr>
            </w:pPr>
          </w:p>
          <w:p w14:paraId="0F4943D7" w14:textId="77777777" w:rsidR="00784257" w:rsidRDefault="00784257">
            <w:pPr>
              <w:spacing w:line="520" w:lineRule="exact"/>
              <w:ind w:firstLineChars="1550" w:firstLine="4340"/>
              <w:rPr>
                <w:sz w:val="28"/>
                <w:szCs w:val="28"/>
              </w:rPr>
            </w:pPr>
          </w:p>
          <w:p w14:paraId="3770A406" w14:textId="77777777" w:rsidR="00784257" w:rsidRDefault="00654AB1">
            <w:pPr>
              <w:spacing w:line="520" w:lineRule="exact"/>
              <w:ind w:firstLineChars="1550" w:firstLine="4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签字、盖章</w:t>
            </w:r>
            <w:r>
              <w:rPr>
                <w:sz w:val="28"/>
                <w:szCs w:val="28"/>
              </w:rPr>
              <w:t>)</w:t>
            </w:r>
          </w:p>
          <w:p w14:paraId="3816EE07" w14:textId="77777777" w:rsidR="00784257" w:rsidRDefault="00654AB1">
            <w:pPr>
              <w:tabs>
                <w:tab w:val="left" w:pos="6680"/>
              </w:tabs>
              <w:spacing w:line="520" w:lineRule="exact"/>
              <w:ind w:rightChars="256" w:right="538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784257" w14:paraId="07BD6710" w14:textId="77777777" w:rsidTr="00D67D60">
        <w:trPr>
          <w:trHeight w:val="3390"/>
        </w:trPr>
        <w:tc>
          <w:tcPr>
            <w:tcW w:w="1589" w:type="dxa"/>
            <w:vAlign w:val="center"/>
          </w:tcPr>
          <w:p w14:paraId="3FD65BB2" w14:textId="77777777" w:rsidR="00784257" w:rsidRDefault="00654AB1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省</w:t>
            </w:r>
            <w:r>
              <w:rPr>
                <w:sz w:val="28"/>
                <w:szCs w:val="28"/>
              </w:rPr>
              <w:t>高等教育学会</w:t>
            </w:r>
            <w:r>
              <w:rPr>
                <w:rFonts w:hint="eastAsia"/>
                <w:sz w:val="28"/>
                <w:szCs w:val="28"/>
              </w:rPr>
              <w:t>高校实验室研究</w:t>
            </w:r>
            <w:r>
              <w:rPr>
                <w:rFonts w:hint="eastAsia"/>
                <w:sz w:val="28"/>
                <w:szCs w:val="28"/>
              </w:rPr>
              <w:t>委员</w:t>
            </w:r>
            <w:r>
              <w:rPr>
                <w:rFonts w:hint="eastAsia"/>
                <w:sz w:val="28"/>
                <w:szCs w:val="28"/>
              </w:rPr>
              <w:t>会</w:t>
            </w:r>
          </w:p>
          <w:p w14:paraId="28A5D9C6" w14:textId="77777777" w:rsidR="00784257" w:rsidRDefault="00654AB1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审核意见</w:t>
            </w:r>
          </w:p>
        </w:tc>
        <w:tc>
          <w:tcPr>
            <w:tcW w:w="7596" w:type="dxa"/>
          </w:tcPr>
          <w:p w14:paraId="7DA03D18" w14:textId="77777777" w:rsidR="00784257" w:rsidRDefault="00784257">
            <w:pPr>
              <w:spacing w:line="520" w:lineRule="exact"/>
              <w:rPr>
                <w:sz w:val="28"/>
                <w:szCs w:val="28"/>
              </w:rPr>
            </w:pPr>
          </w:p>
          <w:p w14:paraId="0754BC75" w14:textId="77777777" w:rsidR="00784257" w:rsidRDefault="00784257">
            <w:pPr>
              <w:spacing w:line="520" w:lineRule="exact"/>
              <w:rPr>
                <w:sz w:val="28"/>
                <w:szCs w:val="28"/>
              </w:rPr>
            </w:pPr>
          </w:p>
          <w:p w14:paraId="58CE75FF" w14:textId="77777777" w:rsidR="00784257" w:rsidRDefault="00784257">
            <w:pPr>
              <w:spacing w:line="520" w:lineRule="exact"/>
              <w:rPr>
                <w:sz w:val="28"/>
                <w:szCs w:val="28"/>
              </w:rPr>
            </w:pPr>
          </w:p>
          <w:p w14:paraId="039198E6" w14:textId="77777777" w:rsidR="00784257" w:rsidRDefault="00784257">
            <w:pPr>
              <w:spacing w:line="520" w:lineRule="exact"/>
              <w:rPr>
                <w:sz w:val="28"/>
                <w:szCs w:val="28"/>
              </w:rPr>
            </w:pPr>
          </w:p>
          <w:p w14:paraId="03A35A31" w14:textId="77777777" w:rsidR="00784257" w:rsidRDefault="00654AB1">
            <w:pPr>
              <w:spacing w:line="520" w:lineRule="exact"/>
              <w:ind w:firstLineChars="1550" w:firstLine="4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签字、盖章</w:t>
            </w:r>
            <w:r>
              <w:rPr>
                <w:sz w:val="28"/>
                <w:szCs w:val="28"/>
              </w:rPr>
              <w:t>)</w:t>
            </w:r>
          </w:p>
          <w:p w14:paraId="2CC7CAD7" w14:textId="77777777" w:rsidR="00784257" w:rsidRDefault="00654AB1">
            <w:pPr>
              <w:tabs>
                <w:tab w:val="left" w:pos="6680"/>
              </w:tabs>
              <w:spacing w:line="520" w:lineRule="exact"/>
              <w:ind w:rightChars="256" w:right="538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2318CB40" w14:textId="604FCBAA" w:rsidR="00784257" w:rsidRDefault="00784257">
      <w:pPr>
        <w:rPr>
          <w:rFonts w:ascii="仿宋" w:eastAsia="仿宋" w:hAnsi="仿宋" w:cs="仿宋"/>
          <w:sz w:val="28"/>
          <w:szCs w:val="28"/>
        </w:rPr>
      </w:pPr>
    </w:p>
    <w:p w14:paraId="704531B1" w14:textId="45DC963B" w:rsidR="00F829FA" w:rsidRPr="00F829FA" w:rsidRDefault="00F829FA">
      <w:pPr>
        <w:rPr>
          <w:rFonts w:ascii="黑体" w:eastAsia="黑体" w:hAnsi="黑体" w:cs="FangSong"/>
          <w:color w:val="0F1115"/>
          <w:kern w:val="0"/>
          <w:sz w:val="44"/>
          <w:szCs w:val="44"/>
        </w:rPr>
      </w:pPr>
      <w:r w:rsidRPr="00F829FA">
        <w:rPr>
          <w:rFonts w:ascii="黑体" w:eastAsia="黑体" w:hAnsi="黑体" w:cs="FangSong" w:hint="eastAsia"/>
          <w:color w:val="0F1115"/>
          <w:kern w:val="0"/>
          <w:sz w:val="44"/>
          <w:szCs w:val="44"/>
        </w:rPr>
        <w:lastRenderedPageBreak/>
        <w:t>填表说明：</w:t>
      </w:r>
      <w:bookmarkStart w:id="0" w:name="_GoBack"/>
      <w:bookmarkEnd w:id="0"/>
    </w:p>
    <w:p w14:paraId="4FC4CC78" w14:textId="77777777" w:rsidR="00F829FA" w:rsidRDefault="00F829FA" w:rsidP="00F829FA">
      <w:pPr>
        <w:autoSpaceDE w:val="0"/>
        <w:autoSpaceDN w:val="0"/>
        <w:adjustRightInd w:val="0"/>
        <w:jc w:val="left"/>
        <w:rPr>
          <w:rFonts w:ascii="KSOFE44F9426-Regular" w:eastAsia="KSOFE44F9426-Regular" w:hAnsi="Times New Roman" w:cs="KSOFE44F9426-Regular"/>
          <w:color w:val="0F1115"/>
          <w:kern w:val="0"/>
          <w:sz w:val="32"/>
          <w:szCs w:val="32"/>
        </w:rPr>
      </w:pPr>
    </w:p>
    <w:p w14:paraId="1A777B8E" w14:textId="7230A8B3" w:rsidR="00F829FA" w:rsidRDefault="00F829FA" w:rsidP="00F829FA">
      <w:pPr>
        <w:autoSpaceDE w:val="0"/>
        <w:autoSpaceDN w:val="0"/>
        <w:adjustRightInd w:val="0"/>
        <w:jc w:val="left"/>
        <w:rPr>
          <w:rFonts w:ascii="FangSong" w:eastAsia="FangSong" w:hAnsi="Times New Roman" w:cs="FangSong"/>
          <w:color w:val="0F1115"/>
          <w:kern w:val="0"/>
          <w:sz w:val="32"/>
          <w:szCs w:val="32"/>
        </w:rPr>
      </w:pPr>
      <w:r>
        <w:rPr>
          <w:rFonts w:ascii="KSOFE44F9426-Regular" w:eastAsia="KSOFE44F9426-Regular" w:hAnsi="Times New Roman" w:cs="KSOFE44F9426-Regular"/>
          <w:color w:val="0F1115"/>
          <w:kern w:val="0"/>
          <w:sz w:val="32"/>
          <w:szCs w:val="32"/>
        </w:rPr>
        <w:t>1.</w:t>
      </w:r>
      <w:r>
        <w:rPr>
          <w:rFonts w:ascii="FangSong" w:eastAsia="FangSong" w:hAnsi="Times New Roman" w:cs="FangSong" w:hint="eastAsia"/>
          <w:color w:val="0F1115"/>
          <w:kern w:val="0"/>
          <w:sz w:val="32"/>
          <w:szCs w:val="32"/>
        </w:rPr>
        <w:t>申请书所列各项内容均须实事求是，认真填写，表达明</w:t>
      </w:r>
    </w:p>
    <w:p w14:paraId="74CBB1B4" w14:textId="77777777" w:rsidR="00F829FA" w:rsidRDefault="00F829FA" w:rsidP="00F829FA">
      <w:pPr>
        <w:autoSpaceDE w:val="0"/>
        <w:autoSpaceDN w:val="0"/>
        <w:adjustRightInd w:val="0"/>
        <w:jc w:val="left"/>
        <w:rPr>
          <w:rFonts w:ascii="FangSong" w:eastAsia="FangSong" w:hAnsi="Times New Roman" w:cs="FangSong"/>
          <w:color w:val="0F1115"/>
          <w:kern w:val="0"/>
          <w:sz w:val="32"/>
          <w:szCs w:val="32"/>
        </w:rPr>
      </w:pPr>
      <w:r>
        <w:rPr>
          <w:rFonts w:ascii="FangSong" w:eastAsia="FangSong" w:hAnsi="Times New Roman" w:cs="FangSong" w:hint="eastAsia"/>
          <w:color w:val="0F1115"/>
          <w:kern w:val="0"/>
          <w:sz w:val="32"/>
          <w:szCs w:val="32"/>
        </w:rPr>
        <w:t>确严谨。</w:t>
      </w:r>
    </w:p>
    <w:p w14:paraId="0849144A" w14:textId="2E48C53A" w:rsidR="00F829FA" w:rsidRDefault="00F829FA" w:rsidP="00F829FA">
      <w:pPr>
        <w:autoSpaceDE w:val="0"/>
        <w:autoSpaceDN w:val="0"/>
        <w:adjustRightInd w:val="0"/>
        <w:jc w:val="left"/>
        <w:rPr>
          <w:rFonts w:ascii="FangSong" w:eastAsia="FangSong" w:hAnsi="Times New Roman" w:cs="FangSong"/>
          <w:color w:val="0F1115"/>
          <w:kern w:val="0"/>
          <w:sz w:val="32"/>
          <w:szCs w:val="32"/>
        </w:rPr>
      </w:pPr>
      <w:r>
        <w:rPr>
          <w:rFonts w:ascii="KSOFE44F9426-Regular" w:eastAsia="KSOFE44F9426-Regular" w:hAnsi="Times New Roman" w:cs="KSOFE44F9426-Regular"/>
          <w:color w:val="0F1115"/>
          <w:kern w:val="0"/>
          <w:sz w:val="32"/>
          <w:szCs w:val="32"/>
        </w:rPr>
        <w:t>2.</w:t>
      </w:r>
      <w:r>
        <w:rPr>
          <w:rFonts w:ascii="FangSong" w:eastAsia="FangSong" w:hAnsi="Times New Roman" w:cs="FangSong"/>
          <w:color w:val="0F1115"/>
          <w:kern w:val="0"/>
          <w:sz w:val="32"/>
          <w:szCs w:val="32"/>
        </w:rPr>
        <w:t xml:space="preserve"> </w:t>
      </w:r>
      <w:r>
        <w:rPr>
          <w:rFonts w:ascii="FangSong" w:eastAsia="FangSong" w:hAnsi="Times New Roman" w:cs="FangSong" w:hint="eastAsia"/>
          <w:color w:val="0F1115"/>
          <w:kern w:val="0"/>
          <w:sz w:val="32"/>
          <w:szCs w:val="32"/>
        </w:rPr>
        <w:t>课题类别、预期成果、成果去向等栏目的填写，请直接</w:t>
      </w:r>
    </w:p>
    <w:p w14:paraId="769C0298" w14:textId="77777777" w:rsidR="00F829FA" w:rsidRDefault="00F829FA" w:rsidP="00F829FA">
      <w:pPr>
        <w:autoSpaceDE w:val="0"/>
        <w:autoSpaceDN w:val="0"/>
        <w:adjustRightInd w:val="0"/>
        <w:jc w:val="left"/>
        <w:rPr>
          <w:rFonts w:ascii="FangSong" w:eastAsia="FangSong" w:hAnsi="Times New Roman" w:cs="FangSong"/>
          <w:color w:val="0F1115"/>
          <w:kern w:val="0"/>
          <w:sz w:val="32"/>
          <w:szCs w:val="32"/>
        </w:rPr>
      </w:pPr>
      <w:r>
        <w:rPr>
          <w:rFonts w:ascii="FangSong" w:eastAsia="FangSong" w:hAnsi="Times New Roman" w:cs="FangSong" w:hint="eastAsia"/>
          <w:color w:val="0F1115"/>
          <w:kern w:val="0"/>
          <w:sz w:val="32"/>
          <w:szCs w:val="32"/>
        </w:rPr>
        <w:t>在选中的分类编号前口上打√。</w:t>
      </w:r>
    </w:p>
    <w:p w14:paraId="5A1C6566" w14:textId="5C86BAEF" w:rsidR="00F829FA" w:rsidRDefault="00F829FA" w:rsidP="00F829FA">
      <w:pPr>
        <w:autoSpaceDE w:val="0"/>
        <w:autoSpaceDN w:val="0"/>
        <w:adjustRightInd w:val="0"/>
        <w:jc w:val="left"/>
        <w:rPr>
          <w:rFonts w:ascii="FangSong" w:eastAsia="FangSong" w:hAnsi="Times New Roman" w:cs="FangSong"/>
          <w:color w:val="0F1115"/>
          <w:kern w:val="0"/>
          <w:sz w:val="32"/>
          <w:szCs w:val="32"/>
        </w:rPr>
      </w:pPr>
      <w:r>
        <w:rPr>
          <w:rFonts w:ascii="KSOFE44F9426-Regular" w:eastAsia="KSOFE44F9426-Regular" w:hAnsi="Times New Roman" w:cs="KSOFE44F9426-Regular"/>
          <w:color w:val="0F1115"/>
          <w:kern w:val="0"/>
          <w:sz w:val="32"/>
          <w:szCs w:val="32"/>
        </w:rPr>
        <w:t>3</w:t>
      </w:r>
      <w:r>
        <w:rPr>
          <w:rFonts w:ascii="KSOFE44F9426-Regular" w:eastAsia="KSOFE44F9426-Regular" w:hAnsi="Times New Roman" w:cs="KSOFE44F9426-Regular"/>
          <w:color w:val="0F1115"/>
          <w:kern w:val="0"/>
          <w:sz w:val="32"/>
          <w:szCs w:val="32"/>
        </w:rPr>
        <w:t>.</w:t>
      </w:r>
      <w:r>
        <w:rPr>
          <w:rFonts w:ascii="FangSong" w:eastAsia="FangSong" w:hAnsi="Times New Roman" w:cs="FangSong" w:hint="eastAsia"/>
          <w:color w:val="0F1115"/>
          <w:kern w:val="0"/>
          <w:sz w:val="32"/>
          <w:szCs w:val="32"/>
        </w:rPr>
        <w:t>成果形式为研究报告的，要求成果去向为相关部门采纳</w:t>
      </w:r>
    </w:p>
    <w:p w14:paraId="0E6ACE5A" w14:textId="77777777" w:rsidR="00F829FA" w:rsidRDefault="00F829FA" w:rsidP="00F829FA">
      <w:pPr>
        <w:autoSpaceDE w:val="0"/>
        <w:autoSpaceDN w:val="0"/>
        <w:adjustRightInd w:val="0"/>
        <w:jc w:val="left"/>
        <w:rPr>
          <w:rFonts w:ascii="FangSong" w:eastAsia="FangSong" w:hAnsi="Times New Roman" w:cs="FangSong"/>
          <w:color w:val="0F1115"/>
          <w:kern w:val="0"/>
          <w:sz w:val="32"/>
          <w:szCs w:val="32"/>
        </w:rPr>
      </w:pPr>
      <w:r>
        <w:rPr>
          <w:rFonts w:ascii="FangSong" w:eastAsia="FangSong" w:hAnsi="Times New Roman" w:cs="FangSong" w:hint="eastAsia"/>
          <w:color w:val="0F1115"/>
          <w:kern w:val="0"/>
          <w:sz w:val="32"/>
          <w:szCs w:val="32"/>
        </w:rPr>
        <w:t>和有关领导批阅。</w:t>
      </w:r>
    </w:p>
    <w:p w14:paraId="6B1ED14E" w14:textId="77777777" w:rsidR="00F829FA" w:rsidRDefault="00F829FA" w:rsidP="00F829FA">
      <w:pPr>
        <w:rPr>
          <w:rFonts w:ascii="FangSong" w:eastAsia="FangSong" w:hAnsi="Times New Roman" w:cs="FangSong"/>
          <w:color w:val="0F1115"/>
          <w:kern w:val="0"/>
          <w:sz w:val="32"/>
          <w:szCs w:val="32"/>
        </w:rPr>
      </w:pPr>
      <w:r>
        <w:rPr>
          <w:rFonts w:ascii="KSOFE44F9426-Regular" w:eastAsia="KSOFE44F9426-Regular" w:hAnsi="Times New Roman" w:cs="KSOFE44F9426-Regular"/>
          <w:color w:val="0F1115"/>
          <w:kern w:val="0"/>
          <w:sz w:val="32"/>
          <w:szCs w:val="32"/>
        </w:rPr>
        <w:t>4</w:t>
      </w:r>
      <w:r>
        <w:rPr>
          <w:rFonts w:ascii="KSOFE44F9426-Regular" w:eastAsia="KSOFE44F9426-Regular" w:hAnsi="Times New Roman" w:cs="KSOFE44F9426-Regular"/>
          <w:color w:val="0F1115"/>
          <w:kern w:val="0"/>
          <w:sz w:val="32"/>
          <w:szCs w:val="32"/>
        </w:rPr>
        <w:t>.</w:t>
      </w:r>
      <w:r>
        <w:rPr>
          <w:rFonts w:ascii="FangSong" w:eastAsia="FangSong" w:hAnsi="Times New Roman" w:cs="FangSong" w:hint="eastAsia"/>
          <w:color w:val="0F1115"/>
          <w:kern w:val="0"/>
          <w:sz w:val="32"/>
          <w:szCs w:val="32"/>
        </w:rPr>
        <w:t>有关外文缩写，须注明完整词序及中文含义。</w:t>
      </w:r>
    </w:p>
    <w:p w14:paraId="639C0BE9" w14:textId="2EFD442F" w:rsidR="00F829FA" w:rsidRDefault="00F829FA" w:rsidP="00F829FA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FangSong" w:eastAsia="FangSong" w:hAnsi="Times New Roman" w:cs="FangSong" w:hint="eastAsia"/>
          <w:color w:val="0F1115"/>
          <w:kern w:val="0"/>
          <w:sz w:val="32"/>
          <w:szCs w:val="32"/>
        </w:rPr>
        <w:t>5</w:t>
      </w:r>
      <w:r>
        <w:rPr>
          <w:rFonts w:ascii="FangSong" w:eastAsia="FangSong" w:hAnsi="Times New Roman" w:cs="FangSong"/>
          <w:color w:val="0F1115"/>
          <w:kern w:val="0"/>
          <w:sz w:val="32"/>
          <w:szCs w:val="32"/>
        </w:rPr>
        <w:t>.</w:t>
      </w:r>
      <w:r>
        <w:rPr>
          <w:rFonts w:ascii="FangSong" w:eastAsia="FangSong" w:hAnsi="Times New Roman" w:cs="FangSong" w:hint="eastAsia"/>
          <w:color w:val="0F1115"/>
          <w:kern w:val="0"/>
          <w:sz w:val="32"/>
          <w:szCs w:val="32"/>
        </w:rPr>
        <w:t>申请书</w:t>
      </w:r>
      <w:r>
        <w:rPr>
          <w:rFonts w:ascii="KSOFE44F9426-Regular" w:eastAsia="KSOFE44F9426-Regular" w:hAnsi="Times New Roman" w:cs="KSOFE44F9426-Regular"/>
          <w:color w:val="0F1115"/>
          <w:kern w:val="0"/>
          <w:sz w:val="32"/>
          <w:szCs w:val="32"/>
        </w:rPr>
        <w:t xml:space="preserve">A4 </w:t>
      </w:r>
      <w:r>
        <w:rPr>
          <w:rFonts w:ascii="FangSong" w:eastAsia="FangSong" w:hAnsi="Times New Roman" w:cs="FangSong" w:hint="eastAsia"/>
          <w:color w:val="0F1115"/>
          <w:kern w:val="0"/>
          <w:sz w:val="32"/>
          <w:szCs w:val="32"/>
        </w:rPr>
        <w:t>纸双面打印，左侧装订。</w:t>
      </w:r>
    </w:p>
    <w:sectPr w:rsidR="00F829FA">
      <w:headerReference w:type="default" r:id="rId6"/>
      <w:footerReference w:type="default" r:id="rId7"/>
      <w:pgSz w:w="11906" w:h="16838"/>
      <w:pgMar w:top="1383" w:right="1576" w:bottom="1270" w:left="157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19821" w14:textId="77777777" w:rsidR="00654AB1" w:rsidRDefault="00654AB1">
      <w:r>
        <w:separator/>
      </w:r>
    </w:p>
  </w:endnote>
  <w:endnote w:type="continuationSeparator" w:id="0">
    <w:p w14:paraId="4C24B70E" w14:textId="77777777" w:rsidR="00654AB1" w:rsidRDefault="00654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DEF3A2A-3EFC-40A8-8CF6-56F756A3A0D9}"/>
    <w:embedBold r:id="rId2" w:fontKey="{F16CC181-AE36-49E3-AC37-8090B26899C8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24047D69-F9A3-40A0-B54B-33D4C572E92E}"/>
    <w:embedBold r:id="rId4" w:subsetted="1" w:fontKey="{6B48BB7D-B362-4D01-AE87-FDCD3D7B337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1656845-BDB5-46FE-9058-6BA7D9024F49}"/>
    <w:embedBold r:id="rId6" w:fontKey="{36E82B91-1A16-4AA1-8420-3D8910EE580A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DE87F079-A2D4-48B9-97F7-E91D9F4F8166}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  <w:embedBold r:id="rId8" w:subsetted="1" w:fontKey="{E52A0E90-79B6-48E6-B07B-0BC73B380463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  <w:embedRegular r:id="rId9" w:subsetted="1" w:fontKey="{2CAF0B9D-C210-4DB0-B749-38E86989440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0" w:subsetted="1" w:fontKey="{6C3A4190-CE81-41F8-A544-FD0F8F6D05F1}"/>
  </w:font>
  <w:font w:name="FangSong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KSOFE44F9426-Regular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69ABC89D-6E3F-4B8B-8029-124D9D20E95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017449"/>
    </w:sdtPr>
    <w:sdtEndPr/>
    <w:sdtContent>
      <w:p w14:paraId="24C520BB" w14:textId="6D1ECB73" w:rsidR="00784257" w:rsidRDefault="00654A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9FA">
          <w:rPr>
            <w:noProof/>
          </w:rPr>
          <w:t>6</w:t>
        </w:r>
        <w:r>
          <w:fldChar w:fldCharType="end"/>
        </w:r>
      </w:p>
    </w:sdtContent>
  </w:sdt>
  <w:p w14:paraId="2ACF4E7A" w14:textId="77777777" w:rsidR="00784257" w:rsidRDefault="007842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73124" w14:textId="77777777" w:rsidR="00654AB1" w:rsidRDefault="00654AB1">
      <w:r>
        <w:separator/>
      </w:r>
    </w:p>
  </w:footnote>
  <w:footnote w:type="continuationSeparator" w:id="0">
    <w:p w14:paraId="6D889822" w14:textId="77777777" w:rsidR="00654AB1" w:rsidRDefault="00654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BC868" w14:textId="77777777" w:rsidR="00784257" w:rsidRDefault="0078425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271C34"/>
    <w:rsid w:val="00105785"/>
    <w:rsid w:val="00504D4E"/>
    <w:rsid w:val="00612B9B"/>
    <w:rsid w:val="00654AB1"/>
    <w:rsid w:val="00784257"/>
    <w:rsid w:val="00895EA1"/>
    <w:rsid w:val="00912DB9"/>
    <w:rsid w:val="00A30AE3"/>
    <w:rsid w:val="00BE039E"/>
    <w:rsid w:val="00D67D60"/>
    <w:rsid w:val="00F829FA"/>
    <w:rsid w:val="26271C34"/>
    <w:rsid w:val="3B796AB4"/>
    <w:rsid w:val="581C2119"/>
    <w:rsid w:val="62E80C57"/>
    <w:rsid w:val="6ACB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39D76D"/>
  <w15:docId w15:val="{30CD2D16-17CB-4C0F-B48D-EFB5BB85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9"/>
    </w:pPr>
    <w:rPr>
      <w:sz w:val="28"/>
      <w:szCs w:val="28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0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9">
    <w:name w:val="Date"/>
    <w:basedOn w:val="a"/>
    <w:next w:val="a"/>
    <w:link w:val="aa"/>
    <w:rsid w:val="00F829FA"/>
    <w:pPr>
      <w:ind w:leftChars="2500" w:left="100"/>
    </w:pPr>
  </w:style>
  <w:style w:type="character" w:customStyle="1" w:styleId="aa">
    <w:name w:val="日期 字符"/>
    <w:basedOn w:val="a0"/>
    <w:link w:val="a9"/>
    <w:rsid w:val="00F829FA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田正云</dc:creator>
  <cp:lastModifiedBy>Welyn Ding</cp:lastModifiedBy>
  <cp:revision>4</cp:revision>
  <dcterms:created xsi:type="dcterms:W3CDTF">2026-08-12T10:14:00Z</dcterms:created>
  <dcterms:modified xsi:type="dcterms:W3CDTF">2026-08-17T02:37:00Z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D9D4962B98424255A6C0103D80ECD6FE_13</vt:lpwstr>
  </property>
  <property fmtid="{D5CDD505-2E9C-101B-9397-08002B2CF9AE}" pid="4" name="KSOTemplateDocerSaveRecord">
    <vt:lpwstr>eyJoZGlkIjoiNzAxNTVlNmVhOTE3MzIwNGU5MmMwNmI5MTQ0NjE2N2YiLCJ1c2VySWQiOiIxNjkyNzM4MTI4In0=</vt:lpwstr>
  </property>
</Properties>
</file>