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AC37" w14:textId="4F7CF3CD" w:rsidR="00450C27" w:rsidRPr="007307FF" w:rsidRDefault="00450C27" w:rsidP="00450C27">
      <w:pPr>
        <w:jc w:val="center"/>
        <w:rPr>
          <w:b/>
          <w:sz w:val="44"/>
          <w:szCs w:val="44"/>
        </w:rPr>
      </w:pPr>
      <w:r w:rsidRPr="007307FF">
        <w:rPr>
          <w:rFonts w:hint="eastAsia"/>
          <w:b/>
          <w:sz w:val="44"/>
          <w:szCs w:val="44"/>
        </w:rPr>
        <w:t>实验动物代养管理</w:t>
      </w:r>
      <w:r w:rsidR="00A72EFB">
        <w:rPr>
          <w:rFonts w:hint="eastAsia"/>
          <w:b/>
          <w:sz w:val="44"/>
          <w:szCs w:val="44"/>
        </w:rPr>
        <w:t>（进动物）</w:t>
      </w:r>
      <w:r w:rsidRPr="007307FF">
        <w:rPr>
          <w:rFonts w:hint="eastAsia"/>
          <w:b/>
          <w:sz w:val="44"/>
          <w:szCs w:val="44"/>
        </w:rPr>
        <w:t>申请表</w:t>
      </w:r>
    </w:p>
    <w:p w14:paraId="391B8CC7" w14:textId="77777777" w:rsidR="00450C27" w:rsidRPr="007307FF" w:rsidRDefault="00450C27" w:rsidP="00450C27">
      <w:pPr>
        <w:wordWrap w:val="0"/>
        <w:jc w:val="right"/>
        <w:rPr>
          <w:b/>
          <w:sz w:val="28"/>
          <w:szCs w:val="28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733"/>
        <w:gridCol w:w="197"/>
        <w:gridCol w:w="1199"/>
        <w:gridCol w:w="398"/>
        <w:gridCol w:w="190"/>
        <w:gridCol w:w="1513"/>
        <w:gridCol w:w="330"/>
        <w:gridCol w:w="2618"/>
        <w:gridCol w:w="20"/>
      </w:tblGrid>
      <w:tr w:rsidR="00450C27" w:rsidRPr="007307FF" w14:paraId="6E70C508" w14:textId="77777777" w:rsidTr="00450C27">
        <w:trPr>
          <w:trHeight w:val="472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7D1D" w14:textId="77777777" w:rsidR="00450C27" w:rsidRPr="00A94092" w:rsidRDefault="00450C27" w:rsidP="00614127">
            <w:pPr>
              <w:jc w:val="center"/>
              <w:rPr>
                <w:b/>
                <w:bCs/>
                <w:sz w:val="30"/>
                <w:szCs w:val="30"/>
              </w:rPr>
            </w:pPr>
            <w:r w:rsidRPr="00A94092">
              <w:rPr>
                <w:rFonts w:hint="eastAsia"/>
                <w:b/>
                <w:bCs/>
                <w:sz w:val="30"/>
                <w:szCs w:val="30"/>
                <w:highlight w:val="lightGray"/>
              </w:rPr>
              <w:t>申请人填写</w:t>
            </w:r>
          </w:p>
        </w:tc>
      </w:tr>
      <w:tr w:rsidR="00450C27" w:rsidRPr="007307FF" w14:paraId="1FEABF0D" w14:textId="77777777" w:rsidTr="00EF6F9E">
        <w:trPr>
          <w:trHeight w:val="47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BB7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课题名称</w:t>
            </w:r>
          </w:p>
        </w:tc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666" w14:textId="77777777" w:rsidR="00450C27" w:rsidRPr="007307FF" w:rsidRDefault="00450C27" w:rsidP="00614127">
            <w:pPr>
              <w:jc w:val="both"/>
              <w:rPr>
                <w:sz w:val="28"/>
                <w:szCs w:val="28"/>
              </w:rPr>
            </w:pPr>
          </w:p>
        </w:tc>
      </w:tr>
      <w:tr w:rsidR="00450C27" w:rsidRPr="007307FF" w14:paraId="0946FA9F" w14:textId="77777777" w:rsidTr="00EF6F9E">
        <w:trPr>
          <w:trHeight w:val="47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347" w14:textId="77777777" w:rsidR="00450C27" w:rsidRPr="007307FF" w:rsidRDefault="00450C27" w:rsidP="00614127">
            <w:pPr>
              <w:jc w:val="both"/>
              <w:rPr>
                <w:sz w:val="28"/>
                <w:szCs w:val="28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课题负责人</w:t>
            </w:r>
            <w:r w:rsidRPr="007307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E31" w14:textId="77777777" w:rsidR="00450C27" w:rsidRPr="007307FF" w:rsidRDefault="00450C27" w:rsidP="00614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5EDE" w14:textId="77777777" w:rsidR="00450C27" w:rsidRPr="007307FF" w:rsidRDefault="00450C27" w:rsidP="00614127">
            <w:pPr>
              <w:jc w:val="both"/>
              <w:rPr>
                <w:sz w:val="28"/>
                <w:szCs w:val="28"/>
              </w:rPr>
            </w:pPr>
            <w:r w:rsidRPr="007307FF">
              <w:rPr>
                <w:rFonts w:hint="eastAsia"/>
                <w:sz w:val="28"/>
                <w:szCs w:val="28"/>
              </w:rPr>
              <w:t>电话</w:t>
            </w:r>
            <w:r w:rsidRPr="007307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83D" w14:textId="77777777" w:rsidR="00450C27" w:rsidRPr="007307FF" w:rsidRDefault="00450C27" w:rsidP="00614127">
            <w:pPr>
              <w:jc w:val="both"/>
              <w:rPr>
                <w:sz w:val="28"/>
                <w:szCs w:val="28"/>
              </w:rPr>
            </w:pPr>
          </w:p>
        </w:tc>
      </w:tr>
      <w:tr w:rsidR="00450C27" w:rsidRPr="007307FF" w14:paraId="4C4B488C" w14:textId="77777777" w:rsidTr="00EF6F9E">
        <w:trPr>
          <w:trHeight w:val="42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4A8E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联系人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42F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433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10E" w14:textId="77777777" w:rsidR="00450C27" w:rsidRPr="007307FF" w:rsidRDefault="00450C27" w:rsidP="00614127">
            <w:pPr>
              <w:jc w:val="both"/>
              <w:rPr>
                <w:sz w:val="28"/>
                <w:szCs w:val="28"/>
              </w:rPr>
            </w:pPr>
          </w:p>
        </w:tc>
      </w:tr>
      <w:tr w:rsidR="00450C27" w:rsidRPr="007307FF" w14:paraId="5DEC840A" w14:textId="77777777" w:rsidTr="001E306F">
        <w:trPr>
          <w:trHeight w:val="41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011E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实验伦理编号</w:t>
            </w:r>
          </w:p>
        </w:tc>
        <w:tc>
          <w:tcPr>
            <w:tcW w:w="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912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val="en-US" w:bidi="zh-CN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J</w:t>
            </w:r>
            <w:r w:rsidRPr="007307FF">
              <w:rPr>
                <w:kern w:val="2"/>
                <w:sz w:val="28"/>
                <w:szCs w:val="28"/>
                <w:lang w:bidi="zh-CN"/>
              </w:rPr>
              <w:t>SNU-IACUC-</w:t>
            </w:r>
          </w:p>
        </w:tc>
      </w:tr>
      <w:tr w:rsidR="00450C27" w:rsidRPr="007307FF" w14:paraId="11431668" w14:textId="77777777" w:rsidTr="001E306F">
        <w:trPr>
          <w:trHeight w:val="41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EEE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代养管理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协议编号</w:t>
            </w:r>
          </w:p>
        </w:tc>
        <w:tc>
          <w:tcPr>
            <w:tcW w:w="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E7E" w14:textId="77777777" w:rsidR="00450C27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kern w:val="2"/>
                <w:sz w:val="28"/>
                <w:szCs w:val="28"/>
                <w:lang w:bidi="zh-CN"/>
              </w:rPr>
              <w:t>JSNU-</w:t>
            </w:r>
            <w:r w:rsidRPr="007307FF">
              <w:rPr>
                <w:kern w:val="2"/>
                <w:sz w:val="28"/>
                <w:szCs w:val="28"/>
                <w:lang w:val="en-US" w:bidi="zh-CN"/>
              </w:rPr>
              <w:t>SY</w:t>
            </w:r>
            <w:r w:rsidRPr="007307FF">
              <w:rPr>
                <w:rFonts w:hint="eastAsia"/>
                <w:kern w:val="2"/>
                <w:sz w:val="28"/>
                <w:szCs w:val="28"/>
                <w:lang w:val="en-US" w:bidi="zh-CN"/>
              </w:rPr>
              <w:t>-</w:t>
            </w:r>
          </w:p>
        </w:tc>
      </w:tr>
      <w:tr w:rsidR="00450C27" w:rsidRPr="007307FF" w14:paraId="47D254FA" w14:textId="77777777" w:rsidTr="00450C27">
        <w:trPr>
          <w:trHeight w:val="1327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465B" w14:textId="77777777" w:rsidR="00450C27" w:rsidRPr="007307FF" w:rsidRDefault="00450C27" w:rsidP="00614127">
            <w:pPr>
              <w:jc w:val="center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参加动物实验人员及上岗证、中心准入证编号</w:t>
            </w:r>
          </w:p>
          <w:tbl>
            <w:tblPr>
              <w:tblW w:w="8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1544"/>
              <w:gridCol w:w="1598"/>
              <w:gridCol w:w="1805"/>
              <w:gridCol w:w="2529"/>
            </w:tblGrid>
            <w:tr w:rsidR="00450C27" w:rsidRPr="007307FF" w14:paraId="17E2543E" w14:textId="77777777" w:rsidTr="00450C27">
              <w:trPr>
                <w:trHeight w:val="294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B0234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bookmarkStart w:id="0" w:name="_Hlk159857123"/>
                  <w:r w:rsidRPr="007307FF"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序号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04302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姓名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76D75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上岗证编号</w:t>
                  </w:r>
                </w:p>
                <w:p w14:paraId="00DEF128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6423C" w14:textId="77777777" w:rsidR="00450C27" w:rsidRPr="007307FF" w:rsidRDefault="00450C27" w:rsidP="00614127">
                  <w:pPr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准入证编号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79BD7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联系电话</w:t>
                  </w:r>
                </w:p>
              </w:tc>
            </w:tr>
            <w:tr w:rsidR="00450C27" w:rsidRPr="007307FF" w14:paraId="261E8EAC" w14:textId="77777777" w:rsidTr="00450C27">
              <w:trPr>
                <w:trHeight w:val="315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68D89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1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0B7C2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65209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04D3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3FF86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tr w:rsidR="00450C27" w:rsidRPr="007307FF" w14:paraId="0F5C18A5" w14:textId="77777777" w:rsidTr="00450C27">
              <w:trPr>
                <w:trHeight w:val="133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431E6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B4775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11392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88720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4D494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tr w:rsidR="00450C27" w:rsidRPr="007307FF" w14:paraId="5F8C620E" w14:textId="77777777" w:rsidTr="00450C27">
              <w:trPr>
                <w:trHeight w:val="133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A348D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EF16A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07ACE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D7BA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7B876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tr w:rsidR="00450C27" w:rsidRPr="007307FF" w14:paraId="04E408EC" w14:textId="77777777" w:rsidTr="00450C27">
              <w:trPr>
                <w:trHeight w:val="133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A9A9A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4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9CA21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C3910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61C5E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F7DF" w14:textId="77777777" w:rsidR="00450C27" w:rsidRPr="007307FF" w:rsidRDefault="00450C27" w:rsidP="00614127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bookmarkEnd w:id="0"/>
          </w:tbl>
          <w:p w14:paraId="3B36FE9B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A94092" w:rsidRPr="007307FF" w14:paraId="605CCFA8" w14:textId="77777777" w:rsidTr="00A94092">
        <w:trPr>
          <w:trHeight w:val="484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D95" w14:textId="15902FEA" w:rsidR="00A94092" w:rsidRPr="00A94092" w:rsidRDefault="00A94092" w:rsidP="00A94092">
            <w:pPr>
              <w:rPr>
                <w:b/>
                <w:bCs/>
                <w:kern w:val="2"/>
                <w:sz w:val="28"/>
                <w:szCs w:val="28"/>
                <w:lang w:bidi="zh-CN"/>
              </w:rPr>
            </w:pPr>
            <w:r w:rsidRPr="00A94092">
              <w:rPr>
                <w:rFonts w:hint="eastAsia"/>
                <w:b/>
                <w:bCs/>
                <w:kern w:val="2"/>
                <w:sz w:val="28"/>
                <w:szCs w:val="28"/>
                <w:lang w:bidi="zh-CN"/>
              </w:rPr>
              <w:t>动物</w:t>
            </w:r>
            <w:r w:rsidR="005E4106">
              <w:rPr>
                <w:rFonts w:hint="eastAsia"/>
                <w:b/>
                <w:bCs/>
                <w:kern w:val="2"/>
                <w:sz w:val="28"/>
                <w:szCs w:val="28"/>
                <w:lang w:bidi="zh-CN"/>
              </w:rPr>
              <w:t>购买</w:t>
            </w:r>
            <w:r w:rsidRPr="00A94092">
              <w:rPr>
                <w:rFonts w:hint="eastAsia"/>
                <w:b/>
                <w:bCs/>
                <w:kern w:val="2"/>
                <w:sz w:val="28"/>
                <w:szCs w:val="28"/>
                <w:lang w:bidi="zh-CN"/>
              </w:rPr>
              <w:t>信息</w:t>
            </w:r>
            <w:r>
              <w:rPr>
                <w:rFonts w:hint="eastAsia"/>
                <w:b/>
                <w:bCs/>
                <w:kern w:val="2"/>
                <w:sz w:val="28"/>
                <w:szCs w:val="28"/>
                <w:lang w:bidi="zh-CN"/>
              </w:rPr>
              <w:t>：</w:t>
            </w:r>
          </w:p>
        </w:tc>
      </w:tr>
      <w:tr w:rsidR="00450C27" w:rsidRPr="007307FF" w14:paraId="03BB2544" w14:textId="77777777" w:rsidTr="001E306F">
        <w:trPr>
          <w:gridAfter w:val="1"/>
          <w:wAfter w:w="20" w:type="dxa"/>
          <w:trHeight w:val="47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DE66" w14:textId="77777777" w:rsidR="00450C27" w:rsidRPr="007307FF" w:rsidRDefault="00450C27" w:rsidP="00614127">
            <w:pPr>
              <w:rPr>
                <w:sz w:val="28"/>
                <w:szCs w:val="28"/>
                <w:u w:val="single"/>
              </w:rPr>
            </w:pPr>
            <w:r w:rsidRPr="007307FF">
              <w:rPr>
                <w:rFonts w:hint="eastAsia"/>
                <w:sz w:val="28"/>
                <w:szCs w:val="28"/>
              </w:rPr>
              <w:t>品种</w:t>
            </w:r>
            <w:r w:rsidRPr="007307FF">
              <w:rPr>
                <w:sz w:val="28"/>
                <w:szCs w:val="28"/>
              </w:rPr>
              <w:t>/</w:t>
            </w:r>
            <w:r w:rsidRPr="007307FF">
              <w:rPr>
                <w:rFonts w:hint="eastAsia"/>
                <w:sz w:val="28"/>
                <w:szCs w:val="28"/>
              </w:rPr>
              <w:t>品系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D841" w14:textId="77777777" w:rsidR="00450C27" w:rsidRPr="007307FF" w:rsidRDefault="00450C27" w:rsidP="00614127">
            <w:pPr>
              <w:rPr>
                <w:color w:val="auto"/>
                <w:sz w:val="28"/>
                <w:szCs w:val="28"/>
                <w:u w:val="single"/>
              </w:rPr>
            </w:pPr>
            <w:r w:rsidRPr="007307FF">
              <w:rPr>
                <w:color w:val="auto"/>
                <w:sz w:val="28"/>
                <w:szCs w:val="28"/>
              </w:rPr>
              <w:t>□</w:t>
            </w:r>
            <w:r w:rsidRPr="007307FF">
              <w:rPr>
                <w:rFonts w:hint="eastAsia"/>
                <w:color w:val="auto"/>
                <w:sz w:val="28"/>
                <w:szCs w:val="28"/>
              </w:rPr>
              <w:t>大鼠</w:t>
            </w:r>
            <w:r w:rsidRPr="007307FF">
              <w:rPr>
                <w:color w:val="auto"/>
                <w:sz w:val="28"/>
                <w:szCs w:val="28"/>
                <w:u w:val="single"/>
              </w:rPr>
              <w:t xml:space="preserve">          </w:t>
            </w:r>
            <w:r w:rsidRPr="007307FF">
              <w:rPr>
                <w:color w:val="auto"/>
                <w:sz w:val="28"/>
                <w:szCs w:val="28"/>
              </w:rPr>
              <w:t>□</w:t>
            </w:r>
            <w:r w:rsidRPr="007307FF">
              <w:rPr>
                <w:rFonts w:hint="eastAsia"/>
                <w:color w:val="auto"/>
                <w:sz w:val="28"/>
                <w:szCs w:val="28"/>
              </w:rPr>
              <w:t>小鼠</w:t>
            </w:r>
            <w:r w:rsidRPr="007307FF">
              <w:rPr>
                <w:color w:val="auto"/>
                <w:sz w:val="28"/>
                <w:szCs w:val="28"/>
                <w:u w:val="single"/>
              </w:rPr>
              <w:t xml:space="preserve">   </w:t>
            </w:r>
            <w:r w:rsidRPr="007307FF">
              <w:rPr>
                <w:color w:val="auto"/>
                <w:sz w:val="28"/>
                <w:szCs w:val="28"/>
                <w:u w:val="single"/>
                <w:lang w:val="en-US"/>
              </w:rPr>
              <w:t xml:space="preserve">      </w:t>
            </w:r>
            <w:r w:rsidRPr="007307FF">
              <w:rPr>
                <w:color w:val="auto"/>
                <w:sz w:val="28"/>
                <w:szCs w:val="28"/>
                <w:u w:val="single"/>
              </w:rPr>
              <w:t xml:space="preserve">   </w:t>
            </w:r>
          </w:p>
          <w:p w14:paraId="4577105A" w14:textId="77777777" w:rsidR="00450C27" w:rsidRPr="007307FF" w:rsidRDefault="00450C27" w:rsidP="00614127">
            <w:pPr>
              <w:rPr>
                <w:color w:val="auto"/>
                <w:kern w:val="2"/>
                <w:sz w:val="28"/>
                <w:szCs w:val="28"/>
                <w:lang w:bidi="zh-CN"/>
              </w:rPr>
            </w:pPr>
            <w:r w:rsidRPr="007307FF">
              <w:rPr>
                <w:color w:val="auto"/>
                <w:sz w:val="28"/>
                <w:szCs w:val="28"/>
              </w:rPr>
              <w:t>□</w:t>
            </w:r>
            <w:r w:rsidRPr="007307FF">
              <w:rPr>
                <w:rFonts w:hint="eastAsia"/>
                <w:color w:val="auto"/>
                <w:sz w:val="28"/>
                <w:szCs w:val="28"/>
              </w:rPr>
              <w:t>裸鼠</w:t>
            </w:r>
            <w:r w:rsidRPr="007307FF">
              <w:rPr>
                <w:color w:val="auto"/>
                <w:sz w:val="28"/>
                <w:szCs w:val="28"/>
                <w:u w:val="single"/>
              </w:rPr>
              <w:t xml:space="preserve">          </w:t>
            </w:r>
            <w:r w:rsidRPr="007307FF">
              <w:rPr>
                <w:color w:val="auto"/>
                <w:sz w:val="28"/>
                <w:szCs w:val="28"/>
              </w:rPr>
              <w:t>□</w:t>
            </w:r>
            <w:r w:rsidRPr="007307FF">
              <w:rPr>
                <w:rFonts w:hint="eastAsia"/>
                <w:color w:val="auto"/>
                <w:sz w:val="28"/>
                <w:szCs w:val="28"/>
              </w:rPr>
              <w:t>其它</w:t>
            </w:r>
            <w:r w:rsidRPr="007307FF">
              <w:rPr>
                <w:color w:val="auto"/>
                <w:sz w:val="28"/>
                <w:szCs w:val="28"/>
                <w:u w:val="single"/>
              </w:rPr>
              <w:t xml:space="preserve">  </w:t>
            </w:r>
            <w:r w:rsidRPr="007307FF">
              <w:rPr>
                <w:color w:val="auto"/>
                <w:sz w:val="28"/>
                <w:szCs w:val="28"/>
                <w:u w:val="single"/>
                <w:lang w:val="en-US"/>
              </w:rPr>
              <w:t xml:space="preserve">  </w:t>
            </w:r>
            <w:r w:rsidRPr="007307FF">
              <w:rPr>
                <w:color w:val="auto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450C27" w:rsidRPr="007307FF" w14:paraId="75919645" w14:textId="77777777" w:rsidTr="001E306F">
        <w:trPr>
          <w:gridAfter w:val="1"/>
          <w:wAfter w:w="20" w:type="dxa"/>
          <w:trHeight w:val="468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49A4" w14:textId="77777777" w:rsidR="00450C27" w:rsidRPr="007307FF" w:rsidRDefault="00450C27" w:rsidP="00614127">
            <w:pPr>
              <w:rPr>
                <w:sz w:val="28"/>
                <w:szCs w:val="28"/>
              </w:rPr>
            </w:pPr>
            <w:r w:rsidRPr="007307FF">
              <w:rPr>
                <w:rFonts w:hint="eastAsia"/>
                <w:sz w:val="28"/>
                <w:szCs w:val="28"/>
              </w:rPr>
              <w:t>数量</w:t>
            </w:r>
            <w:r w:rsidRPr="007307FF">
              <w:rPr>
                <w:sz w:val="28"/>
                <w:szCs w:val="28"/>
              </w:rPr>
              <w:t xml:space="preserve"> </w:t>
            </w:r>
            <w:r w:rsidRPr="007307FF">
              <w:rPr>
                <w:sz w:val="28"/>
                <w:szCs w:val="28"/>
                <w:lang w:val="en-US"/>
              </w:rPr>
              <w:t xml:space="preserve">  </w:t>
            </w:r>
            <w:r w:rsidRPr="007307FF">
              <w:rPr>
                <w:rFonts w:hint="eastAsia"/>
                <w:sz w:val="28"/>
                <w:szCs w:val="28"/>
              </w:rPr>
              <w:t>只</w:t>
            </w:r>
            <w:r w:rsidRPr="007307FF">
              <w:rPr>
                <w:sz w:val="28"/>
                <w:szCs w:val="28"/>
              </w:rPr>
              <w:t xml:space="preserve">   (♀  </w:t>
            </w:r>
            <w:r w:rsidRPr="007307FF">
              <w:rPr>
                <w:rFonts w:hint="eastAsia"/>
                <w:sz w:val="28"/>
                <w:szCs w:val="28"/>
              </w:rPr>
              <w:t>；</w:t>
            </w:r>
            <w:r w:rsidRPr="007307FF">
              <w:rPr>
                <w:sz w:val="28"/>
                <w:szCs w:val="28"/>
              </w:rPr>
              <w:t xml:space="preserve">♂  </w:t>
            </w:r>
            <w:r w:rsidRPr="007307FF">
              <w:rPr>
                <w:sz w:val="28"/>
                <w:szCs w:val="28"/>
                <w:lang w:val="en-US"/>
              </w:rPr>
              <w:t xml:space="preserve">  </w:t>
            </w:r>
            <w:r w:rsidRPr="007307FF">
              <w:rPr>
                <w:sz w:val="28"/>
                <w:szCs w:val="28"/>
              </w:rPr>
              <w:t>)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EB4D" w14:textId="77777777" w:rsidR="00450C27" w:rsidRPr="007307FF" w:rsidRDefault="00450C27" w:rsidP="00614127">
            <w:pPr>
              <w:widowControl/>
              <w:rPr>
                <w:sz w:val="28"/>
                <w:szCs w:val="28"/>
              </w:rPr>
            </w:pPr>
            <w:r w:rsidRPr="007307FF">
              <w:rPr>
                <w:rFonts w:hint="eastAsia"/>
                <w:sz w:val="28"/>
                <w:szCs w:val="28"/>
              </w:rPr>
              <w:t>体重：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B0D5" w14:textId="77777777" w:rsidR="00450C27" w:rsidRPr="007307FF" w:rsidRDefault="00450C27" w:rsidP="00614127">
            <w:pPr>
              <w:ind w:left="1400" w:hangingChars="500" w:hanging="1400"/>
              <w:rPr>
                <w:sz w:val="28"/>
                <w:szCs w:val="28"/>
              </w:rPr>
            </w:pPr>
            <w:r w:rsidRPr="007307FF">
              <w:rPr>
                <w:rFonts w:hint="eastAsia"/>
                <w:sz w:val="28"/>
                <w:szCs w:val="28"/>
              </w:rPr>
              <w:t>周龄：</w:t>
            </w:r>
            <w:r w:rsidRPr="007307FF">
              <w:rPr>
                <w:sz w:val="28"/>
                <w:szCs w:val="28"/>
              </w:rPr>
              <w:t xml:space="preserve">   </w:t>
            </w:r>
            <w:r w:rsidRPr="007307FF">
              <w:rPr>
                <w:rFonts w:hint="eastAsia"/>
                <w:sz w:val="28"/>
                <w:szCs w:val="28"/>
              </w:rPr>
              <w:t>周</w:t>
            </w:r>
            <w:r w:rsidRPr="007307FF">
              <w:rPr>
                <w:sz w:val="28"/>
                <w:szCs w:val="28"/>
              </w:rPr>
              <w:t xml:space="preserve">   </w:t>
            </w:r>
          </w:p>
        </w:tc>
      </w:tr>
      <w:tr w:rsidR="00450C27" w:rsidRPr="007307FF" w14:paraId="22A701E6" w14:textId="77777777" w:rsidTr="001E306F">
        <w:trPr>
          <w:gridAfter w:val="1"/>
          <w:wAfter w:w="20" w:type="dxa"/>
          <w:trHeight w:val="468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E202" w14:textId="1CBBAFFC" w:rsidR="00450C27" w:rsidRDefault="00450C27" w:rsidP="00614127">
            <w:pPr>
              <w:jc w:val="center"/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动物来源</w:t>
            </w:r>
            <w:r w:rsidR="00F9379F">
              <w:rPr>
                <w:rFonts w:hint="eastAsia"/>
                <w:kern w:val="2"/>
                <w:sz w:val="28"/>
                <w:szCs w:val="28"/>
                <w:lang w:bidi="zh-CN"/>
              </w:rPr>
              <w:t>：</w:t>
            </w:r>
          </w:p>
          <w:p w14:paraId="6D3ECC6D" w14:textId="54996B71" w:rsidR="00F9379F" w:rsidRPr="007307FF" w:rsidRDefault="00F9379F" w:rsidP="00614127">
            <w:pPr>
              <w:jc w:val="center"/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生产许可证：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5913" w14:textId="77777777" w:rsidR="00450C27" w:rsidRPr="007307FF" w:rsidRDefault="00450C27" w:rsidP="00614127">
            <w:pPr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450C27" w:rsidRPr="007307FF" w14:paraId="7BEFAF17" w14:textId="77777777" w:rsidTr="00450C27">
        <w:trPr>
          <w:trHeight w:val="1115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9FC8" w14:textId="77777777" w:rsidR="00450C27" w:rsidRPr="00A94092" w:rsidRDefault="00450C27" w:rsidP="00614127">
            <w:pPr>
              <w:jc w:val="both"/>
              <w:rPr>
                <w:b/>
                <w:bCs/>
                <w:kern w:val="2"/>
                <w:sz w:val="28"/>
                <w:szCs w:val="28"/>
                <w:lang w:bidi="zh-CN"/>
              </w:rPr>
            </w:pPr>
            <w:r w:rsidRPr="00A94092">
              <w:rPr>
                <w:rFonts w:hint="eastAsia"/>
                <w:b/>
                <w:bCs/>
                <w:kern w:val="2"/>
                <w:sz w:val="28"/>
                <w:szCs w:val="28"/>
                <w:lang w:bidi="zh-CN"/>
              </w:rPr>
              <w:t>动物饲养管理有无特殊需求（如：饲料、饮水有无特殊需求等）：</w:t>
            </w:r>
          </w:p>
          <w:p w14:paraId="3EFEA395" w14:textId="1BAB84FA" w:rsidR="00450C27" w:rsidRDefault="00846F4D" w:rsidP="00846F4D">
            <w:pPr>
              <w:ind w:left="360"/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1</w:t>
            </w:r>
            <w:r>
              <w:rPr>
                <w:kern w:val="2"/>
                <w:sz w:val="28"/>
                <w:szCs w:val="28"/>
                <w:lang w:bidi="zh-CN"/>
              </w:rPr>
              <w:t>.</w:t>
            </w:r>
            <w:r w:rsidR="00450C27"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高脂、低脂、普通饲料：</w:t>
            </w:r>
            <w:r w:rsidR="00450C27"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</w:t>
            </w:r>
          </w:p>
          <w:p w14:paraId="49D66292" w14:textId="112A168C" w:rsidR="00450C27" w:rsidRPr="007307FF" w:rsidRDefault="00846F4D" w:rsidP="00846F4D">
            <w:pPr>
              <w:ind w:left="360"/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kern w:val="2"/>
                <w:sz w:val="28"/>
                <w:szCs w:val="28"/>
                <w:lang w:bidi="zh-CN"/>
              </w:rPr>
              <w:t>2.</w:t>
            </w:r>
            <w:r w:rsidR="00450C27"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饮水</w:t>
            </w:r>
            <w:r w:rsidR="00450C27" w:rsidRPr="007307FF">
              <w:rPr>
                <w:kern w:val="2"/>
                <w:sz w:val="28"/>
                <w:szCs w:val="28"/>
                <w:lang w:bidi="zh-CN"/>
              </w:rPr>
              <w:t xml:space="preserve"> </w:t>
            </w:r>
            <w:r w:rsidR="00450C27"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</w:t>
            </w:r>
          </w:p>
          <w:p w14:paraId="22B37BF7" w14:textId="72E2862B" w:rsidR="00A94092" w:rsidRPr="00A94092" w:rsidRDefault="00846F4D" w:rsidP="00846F4D">
            <w:pPr>
              <w:ind w:left="360"/>
              <w:jc w:val="both"/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3</w:t>
            </w:r>
            <w:r>
              <w:rPr>
                <w:kern w:val="2"/>
                <w:sz w:val="28"/>
                <w:szCs w:val="28"/>
                <w:lang w:bidi="zh-CN"/>
              </w:rPr>
              <w:t>.</w:t>
            </w:r>
            <w:r w:rsidR="00450C27"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其他：</w:t>
            </w:r>
            <w:r w:rsidR="00450C27"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</w:t>
            </w:r>
          </w:p>
          <w:p w14:paraId="409053E8" w14:textId="198268F6" w:rsidR="00450C27" w:rsidRPr="007307FF" w:rsidRDefault="00450C27" w:rsidP="00A94092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450C27" w:rsidRPr="007307FF" w14:paraId="2722FDC0" w14:textId="77777777" w:rsidTr="00450C27">
        <w:trPr>
          <w:trHeight w:val="1409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3ED8" w14:textId="578AD48F" w:rsidR="00A94092" w:rsidRPr="005E4106" w:rsidRDefault="00A94092" w:rsidP="00614127">
            <w:pPr>
              <w:jc w:val="both"/>
              <w:rPr>
                <w:b/>
                <w:bCs/>
                <w:kern w:val="2"/>
                <w:sz w:val="28"/>
                <w:szCs w:val="28"/>
                <w:lang w:bidi="zh-CN"/>
              </w:rPr>
            </w:pPr>
            <w:r w:rsidRPr="005E4106">
              <w:rPr>
                <w:rFonts w:hint="eastAsia"/>
                <w:b/>
                <w:bCs/>
                <w:kern w:val="2"/>
                <w:sz w:val="28"/>
                <w:szCs w:val="28"/>
                <w:lang w:bidi="zh-CN"/>
              </w:rPr>
              <w:t>动物实验</w:t>
            </w:r>
            <w:r w:rsidR="005E4106">
              <w:rPr>
                <w:rFonts w:hint="eastAsia"/>
                <w:b/>
                <w:bCs/>
                <w:kern w:val="2"/>
                <w:sz w:val="28"/>
                <w:szCs w:val="28"/>
                <w:lang w:bidi="zh-CN"/>
              </w:rPr>
              <w:t>：</w:t>
            </w:r>
          </w:p>
          <w:p w14:paraId="351CEDF5" w14:textId="6769DE7D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kern w:val="2"/>
                <w:sz w:val="28"/>
                <w:szCs w:val="28"/>
                <w:lang w:bidi="zh-CN"/>
              </w:rPr>
              <w:t>1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．主要实验操作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: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           </w:t>
            </w:r>
          </w:p>
          <w:p w14:paraId="31E1995C" w14:textId="3C56D71F" w:rsidR="00450C27" w:rsidRPr="008C74F3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kern w:val="2"/>
                <w:sz w:val="28"/>
                <w:szCs w:val="28"/>
                <w:u w:val="single"/>
                <w:lang w:bidi="zh-CN"/>
              </w:rPr>
              <w:lastRenderedPageBreak/>
              <w:t xml:space="preserve">                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</w:t>
            </w:r>
          </w:p>
          <w:p w14:paraId="36C53198" w14:textId="6A8788B7" w:rsidR="00450C27" w:rsidRPr="008C74F3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</w:t>
            </w:r>
          </w:p>
          <w:p w14:paraId="460C5F86" w14:textId="4B321A5E" w:rsidR="00450C27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</w:t>
            </w:r>
          </w:p>
          <w:p w14:paraId="63B96035" w14:textId="6EF02F83" w:rsidR="00450C27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</w:p>
          <w:p w14:paraId="59ACCADC" w14:textId="3054948D" w:rsidR="00450C27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</w:t>
            </w:r>
          </w:p>
          <w:p w14:paraId="54EF528E" w14:textId="4B392513" w:rsidR="00450C27" w:rsidRPr="008C74F3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</w:t>
            </w:r>
          </w:p>
          <w:p w14:paraId="7C3EFC5B" w14:textId="2A138DF1" w:rsidR="00450C27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2</w:t>
            </w:r>
            <w:r>
              <w:rPr>
                <w:kern w:val="2"/>
                <w:sz w:val="28"/>
                <w:szCs w:val="28"/>
                <w:lang w:bidi="zh-CN"/>
              </w:rPr>
              <w:t>.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实验时间安排：</w:t>
            </w:r>
            <w:r>
              <w:rPr>
                <w:rFonts w:hint="eastAsia"/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</w:t>
            </w:r>
          </w:p>
          <w:p w14:paraId="1764290B" w14:textId="77E171F2" w:rsidR="00450C27" w:rsidRPr="00F12FC8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</w:t>
            </w:r>
          </w:p>
          <w:p w14:paraId="788759BE" w14:textId="77777777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>
              <w:rPr>
                <w:kern w:val="2"/>
                <w:sz w:val="28"/>
                <w:szCs w:val="28"/>
                <w:lang w:bidi="zh-CN"/>
              </w:rPr>
              <w:t>3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．有无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实验相关仪器设备等进入设施：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</w:t>
            </w:r>
          </w:p>
          <w:p w14:paraId="7B8ACA8D" w14:textId="77777777" w:rsidR="00450C27" w:rsidRPr="008C74F3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kern w:val="2"/>
                <w:sz w:val="28"/>
                <w:szCs w:val="28"/>
                <w:lang w:bidi="zh-CN"/>
              </w:rPr>
              <w:t>4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．有无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实验手术器械、其他等进入设施：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              </w:t>
            </w:r>
          </w:p>
          <w:p w14:paraId="16897F3B" w14:textId="1AD7AA31" w:rsidR="00450C27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 w:rsidRPr="007307FF">
              <w:rPr>
                <w:kern w:val="2"/>
                <w:sz w:val="28"/>
                <w:szCs w:val="28"/>
                <w:lang w:bidi="zh-CN"/>
              </w:rPr>
              <w:t>5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．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动物是否繁殖、保种或</w:t>
            </w:r>
            <w:proofErr w:type="gramStart"/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需代繁</w:t>
            </w:r>
            <w:proofErr w:type="gramEnd"/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</w:t>
            </w:r>
          </w:p>
          <w:p w14:paraId="33E2C596" w14:textId="1948AF6B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</w:t>
            </w:r>
          </w:p>
          <w:p w14:paraId="1DC2EC74" w14:textId="4D23A342" w:rsidR="00450C27" w:rsidRDefault="00450C27" w:rsidP="00614127">
            <w:pPr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 w:rsidRPr="007307FF">
              <w:rPr>
                <w:kern w:val="2"/>
                <w:sz w:val="28"/>
                <w:szCs w:val="28"/>
                <w:lang w:bidi="zh-CN"/>
              </w:rPr>
              <w:t>6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．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动物是否需拿出动物房进行实验干预或检查检测等：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</w:t>
            </w:r>
          </w:p>
          <w:p w14:paraId="59F5D343" w14:textId="413D08AE" w:rsidR="00450C27" w:rsidRPr="007307FF" w:rsidRDefault="00450C27" w:rsidP="00614127">
            <w:pPr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  <w:r w:rsidR="00F9379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</w:t>
            </w:r>
          </w:p>
          <w:p w14:paraId="46B6A93A" w14:textId="77777777" w:rsidR="00450C27" w:rsidRDefault="00450C27" w:rsidP="00614127">
            <w:pPr>
              <w:rPr>
                <w:sz w:val="28"/>
                <w:szCs w:val="28"/>
                <w:lang w:bidi="zh-CN"/>
              </w:rPr>
            </w:pPr>
            <w:r w:rsidRPr="007307FF">
              <w:rPr>
                <w:sz w:val="28"/>
                <w:szCs w:val="28"/>
                <w:lang w:bidi="zh-CN"/>
              </w:rPr>
              <w:t>7</w:t>
            </w:r>
            <w:r>
              <w:rPr>
                <w:rFonts w:hint="eastAsia"/>
                <w:sz w:val="28"/>
                <w:szCs w:val="28"/>
                <w:lang w:bidi="zh-CN"/>
              </w:rPr>
              <w:t>．</w:t>
            </w:r>
            <w:r w:rsidRPr="007307FF">
              <w:rPr>
                <w:rFonts w:hint="eastAsia"/>
                <w:sz w:val="28"/>
                <w:szCs w:val="28"/>
                <w:lang w:bidi="zh-CN"/>
              </w:rPr>
              <w:t>特殊物质的使用：</w:t>
            </w:r>
          </w:p>
          <w:p w14:paraId="6886E185" w14:textId="41C02F8C" w:rsidR="00450C27" w:rsidRPr="007307FF" w:rsidRDefault="00450C27" w:rsidP="00614127">
            <w:pPr>
              <w:rPr>
                <w:sz w:val="28"/>
                <w:szCs w:val="28"/>
                <w:u w:val="single"/>
                <w:lang w:bidi="zh-CN"/>
              </w:rPr>
            </w:pPr>
            <w:r w:rsidRPr="007307FF">
              <w:rPr>
                <w:rFonts w:hint="eastAsia"/>
                <w:sz w:val="28"/>
                <w:szCs w:val="28"/>
                <w:lang w:bidi="zh-CN"/>
              </w:rPr>
              <w:t>（</w:t>
            </w:r>
            <w:r w:rsidRPr="007307FF">
              <w:rPr>
                <w:sz w:val="28"/>
                <w:szCs w:val="28"/>
                <w:lang w:bidi="zh-CN"/>
              </w:rPr>
              <w:t>1</w:t>
            </w:r>
            <w:r w:rsidRPr="007307FF">
              <w:rPr>
                <w:rFonts w:hint="eastAsia"/>
                <w:sz w:val="28"/>
                <w:szCs w:val="28"/>
                <w:lang w:bidi="zh-CN"/>
              </w:rPr>
              <w:t>）同位素：</w:t>
            </w:r>
            <w:r w:rsidRPr="007307FF">
              <w:rPr>
                <w:sz w:val="28"/>
                <w:szCs w:val="28"/>
                <w:u w:val="single"/>
                <w:lang w:bidi="zh-CN"/>
              </w:rPr>
              <w:t xml:space="preserve">          </w:t>
            </w:r>
            <w:r w:rsidRPr="007307FF">
              <w:rPr>
                <w:rFonts w:hint="eastAsia"/>
                <w:sz w:val="28"/>
                <w:szCs w:val="28"/>
                <w:lang w:bidi="zh-CN"/>
              </w:rPr>
              <w:t>（</w:t>
            </w:r>
            <w:r w:rsidRPr="007307FF">
              <w:rPr>
                <w:sz w:val="28"/>
                <w:szCs w:val="28"/>
                <w:lang w:bidi="zh-CN"/>
              </w:rPr>
              <w:t>2</w:t>
            </w:r>
            <w:r w:rsidRPr="007307FF">
              <w:rPr>
                <w:rFonts w:hint="eastAsia"/>
                <w:sz w:val="28"/>
                <w:szCs w:val="28"/>
                <w:lang w:bidi="zh-CN"/>
              </w:rPr>
              <w:t>）生物制品：</w:t>
            </w:r>
            <w:r w:rsidRPr="007307FF">
              <w:rPr>
                <w:sz w:val="28"/>
                <w:szCs w:val="28"/>
                <w:u w:val="single"/>
                <w:lang w:bidi="zh-CN"/>
              </w:rPr>
              <w:t xml:space="preserve">                       </w:t>
            </w:r>
          </w:p>
          <w:p w14:paraId="1986A826" w14:textId="0CD1E47E" w:rsidR="00450C27" w:rsidRDefault="00450C27" w:rsidP="00614127">
            <w:pPr>
              <w:rPr>
                <w:sz w:val="28"/>
                <w:szCs w:val="28"/>
                <w:u w:val="single"/>
                <w:lang w:bidi="zh-CN"/>
              </w:rPr>
            </w:pPr>
            <w:r w:rsidRPr="007307FF">
              <w:rPr>
                <w:rFonts w:hint="eastAsia"/>
                <w:sz w:val="28"/>
                <w:szCs w:val="28"/>
                <w:lang w:bidi="zh-CN"/>
              </w:rPr>
              <w:t>（</w:t>
            </w:r>
            <w:r w:rsidRPr="007307FF">
              <w:rPr>
                <w:sz w:val="28"/>
                <w:szCs w:val="28"/>
                <w:lang w:bidi="zh-CN"/>
              </w:rPr>
              <w:t>3</w:t>
            </w:r>
            <w:r w:rsidRPr="007307FF">
              <w:rPr>
                <w:rFonts w:hint="eastAsia"/>
                <w:sz w:val="28"/>
                <w:szCs w:val="28"/>
                <w:lang w:bidi="zh-CN"/>
              </w:rPr>
              <w:t>）化学品、药品：</w:t>
            </w:r>
            <w:r w:rsidRPr="007307FF">
              <w:rPr>
                <w:sz w:val="28"/>
                <w:szCs w:val="28"/>
                <w:u w:val="single"/>
                <w:lang w:bidi="zh-CN"/>
              </w:rPr>
              <w:t xml:space="preserve">            </w:t>
            </w:r>
            <w:r w:rsidRPr="007307FF">
              <w:rPr>
                <w:rFonts w:hint="eastAsia"/>
                <w:sz w:val="28"/>
                <w:szCs w:val="28"/>
                <w:lang w:bidi="zh-CN"/>
              </w:rPr>
              <w:t>（</w:t>
            </w:r>
            <w:r w:rsidRPr="007307FF">
              <w:rPr>
                <w:sz w:val="28"/>
                <w:szCs w:val="28"/>
                <w:lang w:bidi="zh-CN"/>
              </w:rPr>
              <w:t>4</w:t>
            </w:r>
            <w:r w:rsidRPr="007307FF">
              <w:rPr>
                <w:rFonts w:hint="eastAsia"/>
                <w:sz w:val="28"/>
                <w:szCs w:val="28"/>
                <w:lang w:bidi="zh-CN"/>
              </w:rPr>
              <w:t>）其他：</w:t>
            </w:r>
            <w:r w:rsidRPr="007307FF">
              <w:rPr>
                <w:sz w:val="28"/>
                <w:szCs w:val="28"/>
                <w:u w:val="single"/>
                <w:lang w:bidi="zh-CN"/>
              </w:rPr>
              <w:t xml:space="preserve">              </w:t>
            </w:r>
            <w:r w:rsidR="002D534D">
              <w:rPr>
                <w:sz w:val="28"/>
                <w:szCs w:val="28"/>
                <w:u w:val="single"/>
                <w:lang w:bidi="zh-CN"/>
              </w:rPr>
              <w:t xml:space="preserve">    </w:t>
            </w:r>
            <w:r w:rsidR="00F9379F">
              <w:rPr>
                <w:sz w:val="28"/>
                <w:szCs w:val="28"/>
                <w:u w:val="single"/>
                <w:lang w:bidi="zh-CN"/>
              </w:rPr>
              <w:t xml:space="preserve"> </w:t>
            </w:r>
          </w:p>
          <w:p w14:paraId="5DED84CE" w14:textId="675A0531" w:rsidR="00450C27" w:rsidRPr="00F12FC8" w:rsidRDefault="00450C27" w:rsidP="00614127">
            <w:pPr>
              <w:rPr>
                <w:sz w:val="28"/>
                <w:szCs w:val="28"/>
                <w:lang w:bidi="zh-CN"/>
              </w:rPr>
            </w:pPr>
            <w:r w:rsidRPr="00F12FC8">
              <w:rPr>
                <w:rFonts w:hint="eastAsia"/>
                <w:sz w:val="28"/>
                <w:szCs w:val="28"/>
                <w:lang w:bidi="zh-CN"/>
              </w:rPr>
              <w:t>8</w:t>
            </w:r>
            <w:r w:rsidRPr="00F12FC8">
              <w:rPr>
                <w:sz w:val="28"/>
                <w:szCs w:val="28"/>
                <w:lang w:bidi="zh-CN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12FC8">
              <w:rPr>
                <w:rFonts w:hint="eastAsia"/>
                <w:sz w:val="28"/>
                <w:szCs w:val="28"/>
                <w:lang w:bidi="zh-CN"/>
              </w:rPr>
              <w:t>预约</w:t>
            </w:r>
            <w:proofErr w:type="gramStart"/>
            <w:r w:rsidRPr="00F12FC8">
              <w:rPr>
                <w:rFonts w:hint="eastAsia"/>
                <w:sz w:val="28"/>
                <w:szCs w:val="28"/>
                <w:lang w:bidi="zh-CN"/>
              </w:rPr>
              <w:t>笼</w:t>
            </w:r>
            <w:proofErr w:type="gramEnd"/>
            <w:r w:rsidRPr="00F12FC8">
              <w:rPr>
                <w:rFonts w:hint="eastAsia"/>
                <w:sz w:val="28"/>
                <w:szCs w:val="28"/>
                <w:lang w:bidi="zh-CN"/>
              </w:rPr>
              <w:t>位数（</w:t>
            </w:r>
            <w:proofErr w:type="gramStart"/>
            <w:r w:rsidRPr="00F12FC8">
              <w:rPr>
                <w:rFonts w:hint="eastAsia"/>
                <w:sz w:val="28"/>
                <w:szCs w:val="28"/>
                <w:lang w:bidi="zh-CN"/>
              </w:rPr>
              <w:t>个</w:t>
            </w:r>
            <w:proofErr w:type="gramEnd"/>
            <w:r w:rsidRPr="00F12FC8">
              <w:rPr>
                <w:rFonts w:hint="eastAsia"/>
                <w:sz w:val="28"/>
                <w:szCs w:val="28"/>
                <w:lang w:bidi="zh-CN"/>
              </w:rPr>
              <w:t>）：</w:t>
            </w:r>
            <w:r>
              <w:rPr>
                <w:rFonts w:hint="eastAsia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sz w:val="28"/>
                <w:szCs w:val="28"/>
                <w:u w:val="single"/>
                <w:lang w:bidi="zh-CN"/>
              </w:rPr>
              <w:t xml:space="preserve">       </w:t>
            </w:r>
            <w:r w:rsidR="002D534D">
              <w:rPr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sz w:val="28"/>
                <w:szCs w:val="28"/>
                <w:u w:val="single"/>
                <w:lang w:bidi="zh-CN"/>
              </w:rPr>
              <w:t xml:space="preserve"> </w:t>
            </w:r>
            <w:r w:rsidR="002D534D">
              <w:rPr>
                <w:sz w:val="28"/>
                <w:szCs w:val="28"/>
                <w:lang w:bidi="zh-CN"/>
              </w:rPr>
              <w:t xml:space="preserve"> </w:t>
            </w:r>
            <w:r w:rsidRPr="00F12FC8">
              <w:rPr>
                <w:rFonts w:hint="eastAsia"/>
                <w:sz w:val="28"/>
                <w:szCs w:val="28"/>
                <w:lang w:bidi="zh-CN"/>
              </w:rPr>
              <w:t>每</w:t>
            </w:r>
            <w:proofErr w:type="gramStart"/>
            <w:r w:rsidRPr="00F12FC8">
              <w:rPr>
                <w:rFonts w:hint="eastAsia"/>
                <w:sz w:val="28"/>
                <w:szCs w:val="28"/>
                <w:lang w:bidi="zh-CN"/>
              </w:rPr>
              <w:t>笼动物数</w:t>
            </w:r>
            <w:proofErr w:type="gramEnd"/>
            <w:r w:rsidRPr="00F12FC8">
              <w:rPr>
                <w:rFonts w:hint="eastAsia"/>
                <w:sz w:val="28"/>
                <w:szCs w:val="28"/>
                <w:lang w:bidi="zh-CN"/>
              </w:rPr>
              <w:t>（只）</w:t>
            </w:r>
            <w:r>
              <w:rPr>
                <w:rFonts w:hint="eastAsia"/>
                <w:sz w:val="28"/>
                <w:szCs w:val="28"/>
                <w:lang w:bidi="zh-CN"/>
              </w:rPr>
              <w:t>:</w:t>
            </w:r>
            <w:r w:rsidRPr="00F12FC8">
              <w:rPr>
                <w:rFonts w:hint="eastAsia"/>
                <w:sz w:val="28"/>
                <w:szCs w:val="28"/>
                <w:u w:val="single"/>
                <w:lang w:bidi="zh-CN"/>
              </w:rPr>
              <w:t xml:space="preserve">         </w:t>
            </w:r>
            <w:r w:rsidR="002D534D">
              <w:rPr>
                <w:sz w:val="28"/>
                <w:szCs w:val="28"/>
                <w:u w:val="single"/>
                <w:lang w:bidi="zh-CN"/>
              </w:rPr>
              <w:t xml:space="preserve"> </w:t>
            </w:r>
            <w:r w:rsidRPr="00F12FC8">
              <w:rPr>
                <w:rFonts w:hint="eastAsia"/>
                <w:sz w:val="28"/>
                <w:szCs w:val="28"/>
                <w:u w:val="single"/>
                <w:lang w:bidi="zh-CN"/>
              </w:rPr>
              <w:t xml:space="preserve"> </w:t>
            </w:r>
            <w:r w:rsidR="00F9379F">
              <w:rPr>
                <w:sz w:val="28"/>
                <w:szCs w:val="28"/>
                <w:u w:val="single"/>
                <w:lang w:bidi="zh-CN"/>
              </w:rPr>
              <w:t xml:space="preserve">  </w:t>
            </w:r>
            <w:r w:rsidRPr="00F12FC8">
              <w:rPr>
                <w:rFonts w:hint="eastAsia"/>
                <w:sz w:val="28"/>
                <w:szCs w:val="28"/>
                <w:lang w:bidi="zh-CN"/>
              </w:rPr>
              <w:t xml:space="preserve">   </w:t>
            </w:r>
          </w:p>
          <w:p w14:paraId="7C0CCC37" w14:textId="2ED44ACA" w:rsidR="00450C27" w:rsidRPr="00F12FC8" w:rsidRDefault="00450C27" w:rsidP="00614127">
            <w:pPr>
              <w:rPr>
                <w:sz w:val="28"/>
                <w:szCs w:val="28"/>
                <w:lang w:bidi="zh-CN"/>
              </w:rPr>
            </w:pPr>
            <w:r w:rsidRPr="00F12FC8">
              <w:rPr>
                <w:rFonts w:hint="eastAsia"/>
                <w:sz w:val="28"/>
                <w:szCs w:val="28"/>
                <w:lang w:bidi="zh-CN"/>
              </w:rPr>
              <w:t>预计开始时间（天）</w:t>
            </w:r>
            <w:r>
              <w:rPr>
                <w:rFonts w:hint="eastAsia"/>
                <w:sz w:val="28"/>
                <w:szCs w:val="28"/>
                <w:lang w:bidi="zh-CN"/>
              </w:rPr>
              <w:t>：</w:t>
            </w:r>
            <w:r w:rsidRPr="00F12FC8">
              <w:rPr>
                <w:rFonts w:hint="eastAsia"/>
                <w:sz w:val="28"/>
                <w:szCs w:val="28"/>
                <w:u w:val="single"/>
                <w:lang w:bidi="zh-CN"/>
              </w:rPr>
              <w:t xml:space="preserve">        </w:t>
            </w:r>
            <w:r w:rsidR="00F9379F">
              <w:rPr>
                <w:sz w:val="28"/>
                <w:szCs w:val="28"/>
                <w:u w:val="single"/>
                <w:lang w:bidi="zh-CN"/>
              </w:rPr>
              <w:t xml:space="preserve"> </w:t>
            </w:r>
            <w:r w:rsidRPr="00F12FC8">
              <w:rPr>
                <w:rFonts w:hint="eastAsia"/>
                <w:sz w:val="28"/>
                <w:szCs w:val="28"/>
                <w:lang w:bidi="zh-CN"/>
              </w:rPr>
              <w:t xml:space="preserve"> </w:t>
            </w:r>
            <w:r w:rsidR="00F9379F">
              <w:rPr>
                <w:sz w:val="28"/>
                <w:szCs w:val="28"/>
                <w:lang w:bidi="zh-CN"/>
              </w:rPr>
              <w:t xml:space="preserve"> </w:t>
            </w:r>
            <w:r w:rsidRPr="00F12FC8">
              <w:rPr>
                <w:rFonts w:hint="eastAsia"/>
                <w:sz w:val="28"/>
                <w:szCs w:val="28"/>
                <w:lang w:bidi="zh-CN"/>
              </w:rPr>
              <w:t>预计实验天数（天）</w:t>
            </w:r>
            <w:r>
              <w:rPr>
                <w:rFonts w:hint="eastAsia"/>
                <w:sz w:val="28"/>
                <w:szCs w:val="28"/>
                <w:lang w:bidi="zh-CN"/>
              </w:rPr>
              <w:t>：</w:t>
            </w:r>
            <w:r w:rsidRPr="00F12FC8">
              <w:rPr>
                <w:rFonts w:hint="eastAsia"/>
                <w:sz w:val="28"/>
                <w:szCs w:val="28"/>
                <w:u w:val="single"/>
                <w:lang w:bidi="zh-CN"/>
              </w:rPr>
              <w:t xml:space="preserve">        </w:t>
            </w:r>
            <w:r w:rsidR="00F9379F">
              <w:rPr>
                <w:sz w:val="28"/>
                <w:szCs w:val="28"/>
                <w:u w:val="single"/>
                <w:lang w:bidi="zh-CN"/>
              </w:rPr>
              <w:t xml:space="preserve">  </w:t>
            </w:r>
            <w:r w:rsidRPr="00F12FC8">
              <w:rPr>
                <w:rFonts w:hint="eastAsia"/>
                <w:sz w:val="28"/>
                <w:szCs w:val="28"/>
                <w:lang w:bidi="zh-CN"/>
              </w:rPr>
              <w:t xml:space="preserve">                   </w:t>
            </w:r>
          </w:p>
          <w:p w14:paraId="12036414" w14:textId="77777777" w:rsidR="00450C27" w:rsidRPr="008C74F3" w:rsidRDefault="00450C27" w:rsidP="00614127">
            <w:pPr>
              <w:rPr>
                <w:sz w:val="28"/>
                <w:szCs w:val="28"/>
                <w:lang w:bidi="zh-CN"/>
              </w:rPr>
            </w:pPr>
            <w:r w:rsidRPr="00F12FC8">
              <w:rPr>
                <w:rFonts w:hint="eastAsia"/>
                <w:sz w:val="28"/>
                <w:szCs w:val="28"/>
                <w:lang w:bidi="zh-CN"/>
              </w:rPr>
              <w:t>预计进出人次：</w:t>
            </w:r>
            <w:r>
              <w:rPr>
                <w:rFonts w:hint="eastAsia"/>
                <w:sz w:val="28"/>
                <w:szCs w:val="28"/>
                <w:u w:val="single"/>
                <w:lang w:bidi="zh-CN"/>
              </w:rPr>
              <w:t xml:space="preserve"> </w:t>
            </w:r>
            <w:r>
              <w:rPr>
                <w:sz w:val="28"/>
                <w:szCs w:val="28"/>
                <w:u w:val="single"/>
                <w:lang w:bidi="zh-CN"/>
              </w:rPr>
              <w:t xml:space="preserve">                     </w:t>
            </w:r>
            <w:r w:rsidRPr="00F12FC8">
              <w:rPr>
                <w:rFonts w:hint="eastAsia"/>
                <w:sz w:val="28"/>
                <w:szCs w:val="28"/>
                <w:lang w:bidi="zh-CN"/>
              </w:rPr>
              <w:t xml:space="preserve">                        </w:t>
            </w:r>
            <w:r w:rsidRPr="008C74F3">
              <w:rPr>
                <w:sz w:val="28"/>
                <w:szCs w:val="28"/>
                <w:lang w:bidi="zh-CN"/>
              </w:rPr>
              <w:t xml:space="preserve">                                                                                                   </w:t>
            </w:r>
          </w:p>
        </w:tc>
      </w:tr>
      <w:tr w:rsidR="00450C27" w:rsidRPr="007307FF" w14:paraId="16FE4D8A" w14:textId="77777777" w:rsidTr="00450C27">
        <w:trPr>
          <w:trHeight w:val="1409"/>
          <w:jc w:val="center"/>
        </w:trPr>
        <w:tc>
          <w:tcPr>
            <w:tcW w:w="91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717" w14:textId="77777777" w:rsidR="005E4106" w:rsidRDefault="00450C27" w:rsidP="00A94092">
            <w:pPr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lastRenderedPageBreak/>
              <w:t xml:space="preserve">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 </w:t>
            </w:r>
          </w:p>
          <w:p w14:paraId="790F7B2C" w14:textId="3D4A82A6" w:rsidR="00450C27" w:rsidRDefault="00450C27" w:rsidP="00A94092">
            <w:pPr>
              <w:rPr>
                <w:kern w:val="2"/>
                <w:sz w:val="28"/>
                <w:szCs w:val="28"/>
                <w:lang w:bidi="zh-CN"/>
              </w:rPr>
            </w:pPr>
            <w:r>
              <w:rPr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申请人签字：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               </w:t>
            </w:r>
            <w:r w:rsidR="00846F4D">
              <w:rPr>
                <w:kern w:val="2"/>
                <w:sz w:val="28"/>
                <w:szCs w:val="28"/>
                <w:lang w:bidi="zh-CN"/>
              </w:rPr>
              <w:t xml:space="preserve">  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</w:t>
            </w:r>
          </w:p>
          <w:p w14:paraId="61F534FA" w14:textId="75CF6113" w:rsidR="00F9379F" w:rsidRPr="00A145C9" w:rsidRDefault="00450C27" w:rsidP="00A94092">
            <w:pPr>
              <w:ind w:firstLineChars="200" w:firstLine="560"/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年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月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日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                     </w:t>
            </w:r>
          </w:p>
        </w:tc>
      </w:tr>
      <w:tr w:rsidR="00450C27" w:rsidRPr="007307FF" w14:paraId="2AB4FE44" w14:textId="77777777" w:rsidTr="00450C27">
        <w:trPr>
          <w:trHeight w:val="1409"/>
          <w:jc w:val="center"/>
        </w:trPr>
        <w:tc>
          <w:tcPr>
            <w:tcW w:w="91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E22" w14:textId="77777777" w:rsidR="00450C27" w:rsidRPr="005E4106" w:rsidRDefault="00450C27" w:rsidP="00614127">
            <w:pPr>
              <w:jc w:val="center"/>
              <w:rPr>
                <w:b/>
                <w:bCs/>
                <w:kern w:val="2"/>
                <w:sz w:val="30"/>
                <w:szCs w:val="30"/>
                <w:lang w:bidi="zh-CN"/>
              </w:rPr>
            </w:pPr>
            <w:r w:rsidRPr="00A75926">
              <w:rPr>
                <w:rFonts w:hint="eastAsia"/>
                <w:b/>
                <w:bCs/>
                <w:sz w:val="30"/>
                <w:szCs w:val="30"/>
                <w:highlight w:val="lightGray"/>
              </w:rPr>
              <w:lastRenderedPageBreak/>
              <w:t>动物房工作人员填写</w:t>
            </w:r>
          </w:p>
        </w:tc>
      </w:tr>
      <w:tr w:rsidR="00450C27" w:rsidRPr="007307FF" w14:paraId="41E58F88" w14:textId="77777777" w:rsidTr="00450C27">
        <w:trPr>
          <w:trHeight w:val="1630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4E37" w14:textId="77777777" w:rsidR="00450C27" w:rsidRPr="007307FF" w:rsidRDefault="00450C27" w:rsidP="00614127">
            <w:pPr>
              <w:spacing w:line="276" w:lineRule="auto"/>
              <w:jc w:val="both"/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动物是否需隔离检疫：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</w:t>
            </w:r>
            <w:r w:rsidRPr="007307FF">
              <w:rPr>
                <w:kern w:val="2"/>
                <w:sz w:val="28"/>
                <w:szCs w:val="28"/>
                <w:lang w:bidi="zh-CN"/>
              </w:rPr>
              <w:t xml:space="preserve">      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动物是否需净化：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</w:t>
            </w:r>
          </w:p>
          <w:p w14:paraId="07449A2E" w14:textId="77777777" w:rsidR="00450C27" w:rsidRPr="007307FF" w:rsidRDefault="00450C27" w:rsidP="00614127">
            <w:pPr>
              <w:spacing w:line="276" w:lineRule="auto"/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拟使用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动物饲养室：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</w:t>
            </w:r>
            <w:r w:rsidRPr="007307FF">
              <w:rPr>
                <w:kern w:val="2"/>
                <w:sz w:val="28"/>
                <w:szCs w:val="28"/>
                <w:lang w:bidi="zh-CN"/>
              </w:rPr>
              <w:t xml:space="preserve">     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区域饲养员：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</w:t>
            </w:r>
          </w:p>
          <w:p w14:paraId="6DDB9679" w14:textId="3F2585D1" w:rsidR="00450C27" w:rsidRDefault="00450C27" w:rsidP="00614127">
            <w:pPr>
              <w:spacing w:line="276" w:lineRule="auto"/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拟使用</w:t>
            </w:r>
            <w:proofErr w:type="gramStart"/>
            <w:r>
              <w:rPr>
                <w:rFonts w:hint="eastAsia"/>
                <w:kern w:val="2"/>
                <w:sz w:val="28"/>
                <w:szCs w:val="28"/>
                <w:lang w:bidi="zh-CN"/>
              </w:rPr>
              <w:t>的</w:t>
            </w: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笼位编号</w:t>
            </w:r>
            <w:proofErr w:type="gramEnd"/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：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     </w:t>
            </w:r>
            <w:r w:rsidR="001E306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</w:t>
            </w: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</w:t>
            </w:r>
          </w:p>
          <w:p w14:paraId="1C288FE7" w14:textId="14C78A68" w:rsidR="00450C27" w:rsidRPr="007307FF" w:rsidRDefault="00450C27" w:rsidP="00614127">
            <w:pPr>
              <w:spacing w:line="276" w:lineRule="auto"/>
              <w:jc w:val="both"/>
              <w:rPr>
                <w:kern w:val="2"/>
                <w:sz w:val="28"/>
                <w:szCs w:val="28"/>
                <w:u w:val="single"/>
                <w:lang w:bidi="zh-CN"/>
              </w:rPr>
            </w:pPr>
            <w:r w:rsidRPr="007307F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</w:t>
            </w:r>
            <w:r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                        </w:t>
            </w:r>
            <w:r w:rsidR="001E306F">
              <w:rPr>
                <w:kern w:val="2"/>
                <w:sz w:val="28"/>
                <w:szCs w:val="28"/>
                <w:u w:val="single"/>
                <w:lang w:bidi="zh-CN"/>
              </w:rPr>
              <w:t xml:space="preserve">        </w:t>
            </w:r>
          </w:p>
          <w:p w14:paraId="5B2552C7" w14:textId="77777777" w:rsidR="00450C27" w:rsidRPr="007307FF" w:rsidRDefault="00450C27" w:rsidP="00614127">
            <w:pPr>
              <w:spacing w:line="276" w:lineRule="auto"/>
              <w:jc w:val="both"/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450C27" w:rsidRPr="007307FF" w14:paraId="2E11E3C4" w14:textId="77777777" w:rsidTr="00EF6F9E">
        <w:trPr>
          <w:trHeight w:val="62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3C2F" w14:textId="77777777" w:rsidR="00450C27" w:rsidRPr="007307FF" w:rsidRDefault="00450C27" w:rsidP="00614127">
            <w:pPr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质量合格证号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081" w14:textId="77777777" w:rsidR="00450C27" w:rsidRPr="007307FF" w:rsidRDefault="00450C27" w:rsidP="00614127">
            <w:pPr>
              <w:rPr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4F01" w14:textId="77777777" w:rsidR="00450C27" w:rsidRPr="007307FF" w:rsidRDefault="00450C27" w:rsidP="00614127">
            <w:pPr>
              <w:rPr>
                <w:kern w:val="2"/>
                <w:sz w:val="28"/>
                <w:szCs w:val="28"/>
                <w:lang w:bidi="zh-CN"/>
              </w:rPr>
            </w:pPr>
            <w:r w:rsidRPr="007307FF">
              <w:rPr>
                <w:rFonts w:hint="eastAsia"/>
                <w:kern w:val="2"/>
                <w:sz w:val="28"/>
                <w:szCs w:val="28"/>
                <w:lang w:bidi="zh-CN"/>
              </w:rPr>
              <w:t>进动物日期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A08C" w14:textId="77777777" w:rsidR="00450C27" w:rsidRPr="007307FF" w:rsidRDefault="00450C27" w:rsidP="00614127">
            <w:pPr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B3141A" w:rsidRPr="007307FF" w14:paraId="7C5B2BB2" w14:textId="77777777" w:rsidTr="00DA2A59">
        <w:trPr>
          <w:trHeight w:val="629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D863" w14:textId="550C5D22" w:rsidR="00B3141A" w:rsidRPr="007307FF" w:rsidRDefault="00B3141A" w:rsidP="00614127">
            <w:pPr>
              <w:rPr>
                <w:kern w:val="2"/>
                <w:sz w:val="28"/>
                <w:szCs w:val="28"/>
                <w:lang w:bidi="zh-CN"/>
              </w:rPr>
            </w:pPr>
            <w:proofErr w:type="gramStart"/>
            <w:r>
              <w:rPr>
                <w:rFonts w:hint="eastAsia"/>
                <w:kern w:val="2"/>
                <w:sz w:val="28"/>
                <w:szCs w:val="28"/>
                <w:lang w:bidi="zh-CN"/>
              </w:rPr>
              <w:t>门禁卡申请</w:t>
            </w:r>
            <w:proofErr w:type="gramEnd"/>
            <w:r>
              <w:rPr>
                <w:rFonts w:hint="eastAsia"/>
                <w:kern w:val="2"/>
                <w:sz w:val="28"/>
                <w:szCs w:val="28"/>
                <w:lang w:bidi="zh-CN"/>
              </w:rPr>
              <w:t>信息：</w:t>
            </w:r>
          </w:p>
        </w:tc>
      </w:tr>
      <w:tr w:rsidR="00B3141A" w:rsidRPr="007307FF" w14:paraId="396F52AE" w14:textId="77777777" w:rsidTr="003378CF">
        <w:trPr>
          <w:trHeight w:val="629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1544"/>
              <w:gridCol w:w="1598"/>
              <w:gridCol w:w="1805"/>
              <w:gridCol w:w="2529"/>
            </w:tblGrid>
            <w:tr w:rsidR="00B3141A" w:rsidRPr="007307FF" w14:paraId="34C0806B" w14:textId="77777777" w:rsidTr="00614127">
              <w:trPr>
                <w:trHeight w:val="294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257A3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序号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8F41C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姓名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9C597" w14:textId="20E2CCDD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门禁编号</w:t>
                  </w:r>
                </w:p>
                <w:p w14:paraId="404E0F84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616BE" w14:textId="33D655CD" w:rsidR="00B3141A" w:rsidRPr="007307FF" w:rsidRDefault="00B3141A" w:rsidP="00B3141A">
                  <w:pPr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准入房间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33E0F" w14:textId="4CE792A1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>
                    <w:rPr>
                      <w:rFonts w:ascii="Calibri" w:hAnsi="Calibri" w:hint="eastAsia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使用期限</w:t>
                  </w:r>
                </w:p>
              </w:tc>
            </w:tr>
            <w:tr w:rsidR="00B3141A" w:rsidRPr="007307FF" w14:paraId="781B76D5" w14:textId="77777777" w:rsidTr="00614127">
              <w:trPr>
                <w:trHeight w:val="315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B60D6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1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ED506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F1481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28417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2170F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tr w:rsidR="00B3141A" w:rsidRPr="007307FF" w14:paraId="703108B9" w14:textId="77777777" w:rsidTr="00614127">
              <w:trPr>
                <w:trHeight w:val="133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AC828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D8D42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F7F0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49FA9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DD855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tr w:rsidR="00B3141A" w:rsidRPr="007307FF" w14:paraId="58F09A98" w14:textId="77777777" w:rsidTr="00614127">
              <w:trPr>
                <w:trHeight w:val="133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884DD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  <w:r w:rsidRPr="007307FF"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  <w:t>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DDC3D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6F4B8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6E12E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96D3D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  <w:tr w:rsidR="00B3141A" w:rsidRPr="007307FF" w14:paraId="5CE5CEA8" w14:textId="77777777" w:rsidTr="00614127">
              <w:trPr>
                <w:trHeight w:val="133"/>
                <w:jc w:val="center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7A677" w14:textId="7735FCB6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9F6A1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73856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8F769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84B84" w14:textId="77777777" w:rsidR="00B3141A" w:rsidRPr="007307FF" w:rsidRDefault="00B3141A" w:rsidP="00B3141A">
                  <w:pPr>
                    <w:jc w:val="center"/>
                    <w:rPr>
                      <w:rFonts w:ascii="Calibri" w:hAnsi="Calibri"/>
                      <w:color w:val="auto"/>
                      <w:kern w:val="2"/>
                      <w:sz w:val="24"/>
                      <w:szCs w:val="24"/>
                      <w:lang w:val="en-US" w:bidi="zh-CN"/>
                    </w:rPr>
                  </w:pPr>
                </w:p>
              </w:tc>
            </w:tr>
          </w:tbl>
          <w:p w14:paraId="0BEA5FF1" w14:textId="302FAC6D" w:rsidR="00B3141A" w:rsidRPr="007307FF" w:rsidRDefault="00B3141A" w:rsidP="00B3141A">
            <w:pPr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B3141A" w:rsidRPr="007307FF" w14:paraId="5D2C25E5" w14:textId="77777777" w:rsidTr="00EF6F9E">
        <w:trPr>
          <w:trHeight w:val="62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BB3" w14:textId="609A9A2F" w:rsidR="00B3141A" w:rsidRDefault="00B3141A" w:rsidP="00614127">
            <w:pPr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预收动物代养管理费（元）及明细</w:t>
            </w:r>
          </w:p>
        </w:tc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EE14" w14:textId="77777777" w:rsidR="00B3141A" w:rsidRPr="007307FF" w:rsidRDefault="00B3141A" w:rsidP="00614127">
            <w:pPr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EF6F9E" w:rsidRPr="007307FF" w14:paraId="6CCD50AE" w14:textId="77777777" w:rsidTr="00EF6F9E">
        <w:trPr>
          <w:trHeight w:val="62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61E" w14:textId="27B080D2" w:rsidR="00EF6F9E" w:rsidRDefault="00EF6F9E" w:rsidP="00614127">
            <w:pPr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预收人员进出屏障费用（元）及明细</w:t>
            </w:r>
          </w:p>
        </w:tc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4E0" w14:textId="77777777" w:rsidR="00EF6F9E" w:rsidRPr="007307FF" w:rsidRDefault="00EF6F9E" w:rsidP="00614127">
            <w:pPr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EF6F9E" w:rsidRPr="007307FF" w14:paraId="2932D06E" w14:textId="77777777" w:rsidTr="00EF6F9E">
        <w:trPr>
          <w:trHeight w:val="62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EEB" w14:textId="4117F444" w:rsidR="00EF6F9E" w:rsidRDefault="00EF6F9E" w:rsidP="00614127">
            <w:pPr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其他费用（简述收费理由及费用明细）</w:t>
            </w:r>
          </w:p>
        </w:tc>
        <w:tc>
          <w:tcPr>
            <w:tcW w:w="6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11C" w14:textId="77777777" w:rsidR="00EF6F9E" w:rsidRPr="007307FF" w:rsidRDefault="00EF6F9E" w:rsidP="00614127">
            <w:pPr>
              <w:rPr>
                <w:kern w:val="2"/>
                <w:sz w:val="28"/>
                <w:szCs w:val="28"/>
                <w:lang w:bidi="zh-CN"/>
              </w:rPr>
            </w:pPr>
          </w:p>
        </w:tc>
      </w:tr>
      <w:tr w:rsidR="00450C27" w:rsidRPr="007307FF" w14:paraId="39BC42D9" w14:textId="77777777" w:rsidTr="00450C27">
        <w:trPr>
          <w:trHeight w:val="629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54C8" w14:textId="77777777" w:rsidR="00450C27" w:rsidRDefault="00450C27" w:rsidP="00614127">
            <w:pPr>
              <w:rPr>
                <w:kern w:val="2"/>
                <w:sz w:val="28"/>
                <w:szCs w:val="28"/>
                <w:lang w:bidi="zh-CN"/>
              </w:rPr>
            </w:pPr>
          </w:p>
          <w:p w14:paraId="64C96614" w14:textId="77777777" w:rsidR="00450C27" w:rsidRDefault="00450C27" w:rsidP="00614127">
            <w:pPr>
              <w:rPr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动物房意见：</w:t>
            </w:r>
          </w:p>
          <w:p w14:paraId="1D5DFCE9" w14:textId="77777777" w:rsidR="00450C27" w:rsidRPr="00A145C9" w:rsidRDefault="00450C27" w:rsidP="00614127">
            <w:pPr>
              <w:rPr>
                <w:b/>
                <w:bCs/>
                <w:kern w:val="2"/>
                <w:sz w:val="28"/>
                <w:szCs w:val="28"/>
                <w:lang w:bidi="zh-CN"/>
              </w:rPr>
            </w:pP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年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月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 xml:space="preserve"> </w:t>
            </w:r>
            <w:r>
              <w:rPr>
                <w:kern w:val="2"/>
                <w:sz w:val="28"/>
                <w:szCs w:val="28"/>
                <w:lang w:bidi="zh-CN"/>
              </w:rPr>
              <w:t xml:space="preserve">  </w:t>
            </w:r>
            <w:r>
              <w:rPr>
                <w:rFonts w:hint="eastAsia"/>
                <w:kern w:val="2"/>
                <w:sz w:val="28"/>
                <w:szCs w:val="28"/>
                <w:lang w:bidi="zh-CN"/>
              </w:rPr>
              <w:t>日</w:t>
            </w:r>
          </w:p>
        </w:tc>
      </w:tr>
    </w:tbl>
    <w:p w14:paraId="065D4E43" w14:textId="77777777" w:rsidR="00450C27" w:rsidRDefault="00450C27" w:rsidP="00450C27">
      <w:pPr>
        <w:spacing w:line="360" w:lineRule="exact"/>
        <w:rPr>
          <w:rFonts w:ascii="等线 Light" w:eastAsia="等线 Light" w:hAnsi="等线 Light"/>
          <w:bCs/>
          <w:color w:val="auto"/>
          <w:sz w:val="18"/>
          <w:szCs w:val="18"/>
        </w:rPr>
      </w:pPr>
    </w:p>
    <w:p w14:paraId="44900222" w14:textId="77777777" w:rsidR="00450C27" w:rsidRPr="0078634E" w:rsidRDefault="00450C27" w:rsidP="00450C27">
      <w:pPr>
        <w:spacing w:line="360" w:lineRule="auto"/>
        <w:rPr>
          <w:sz w:val="24"/>
          <w:szCs w:val="24"/>
        </w:rPr>
      </w:pPr>
      <w:r>
        <w:rPr>
          <w:rFonts w:hint="eastAsia"/>
          <w:b/>
          <w:color w:val="auto"/>
          <w:sz w:val="18"/>
          <w:szCs w:val="18"/>
        </w:rPr>
        <w:t>注</w:t>
      </w:r>
      <w:r>
        <w:rPr>
          <w:rFonts w:ascii="宋体" w:hAnsi="宋体" w:hint="eastAsia"/>
          <w:b/>
          <w:color w:val="auto"/>
          <w:sz w:val="18"/>
          <w:szCs w:val="18"/>
        </w:rPr>
        <w:t>：</w:t>
      </w:r>
      <w:r>
        <w:rPr>
          <w:rFonts w:ascii="宋体" w:hAnsi="宋体" w:hint="eastAsia"/>
          <w:color w:val="auto"/>
          <w:sz w:val="18"/>
          <w:szCs w:val="18"/>
        </w:rPr>
        <w:t>每个品系填写一张申请表；进入动物房实验人员需二证齐全。</w:t>
      </w:r>
      <w:r>
        <w:rPr>
          <w:rFonts w:ascii="宋体" w:hAnsi="宋体" w:hint="eastAsia"/>
          <w:bCs/>
          <w:color w:val="auto"/>
          <w:sz w:val="18"/>
          <w:szCs w:val="18"/>
        </w:rPr>
        <w:t>申请人必须按规定的时间亲自到动物房接收动物，如确因实际困难，无法到场，需提前联系，否则，后果自负。</w:t>
      </w:r>
    </w:p>
    <w:p w14:paraId="5E3A234E" w14:textId="77777777" w:rsidR="0074395A" w:rsidRDefault="0074395A" w:rsidP="0074395A"/>
    <w:sectPr w:rsidR="0074395A" w:rsidSect="00450C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E8E7" w14:textId="77777777" w:rsidR="00EA128D" w:rsidRDefault="00EA128D" w:rsidP="009B13A5">
      <w:r>
        <w:separator/>
      </w:r>
    </w:p>
  </w:endnote>
  <w:endnote w:type="continuationSeparator" w:id="0">
    <w:p w14:paraId="3BA15082" w14:textId="77777777" w:rsidR="00EA128D" w:rsidRDefault="00EA128D" w:rsidP="009B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1B48" w14:textId="77777777" w:rsidR="00EA128D" w:rsidRDefault="00EA128D" w:rsidP="009B13A5">
      <w:r>
        <w:separator/>
      </w:r>
    </w:p>
  </w:footnote>
  <w:footnote w:type="continuationSeparator" w:id="0">
    <w:p w14:paraId="00B4B9DF" w14:textId="77777777" w:rsidR="00EA128D" w:rsidRDefault="00EA128D" w:rsidP="009B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62B93"/>
    <w:multiLevelType w:val="multilevel"/>
    <w:tmpl w:val="42E62B93"/>
    <w:lvl w:ilvl="0">
      <w:start w:val="3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A718AC"/>
    <w:multiLevelType w:val="multilevel"/>
    <w:tmpl w:val="7BA718AC"/>
    <w:lvl w:ilvl="0">
      <w:start w:val="1"/>
      <w:numFmt w:val="decimal"/>
      <w:lvlText w:val="%1、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27"/>
    <w:rsid w:val="000573F3"/>
    <w:rsid w:val="0016124E"/>
    <w:rsid w:val="001E306F"/>
    <w:rsid w:val="002D534D"/>
    <w:rsid w:val="00450C27"/>
    <w:rsid w:val="004B7343"/>
    <w:rsid w:val="005E4106"/>
    <w:rsid w:val="00647C7C"/>
    <w:rsid w:val="0074395A"/>
    <w:rsid w:val="007669DD"/>
    <w:rsid w:val="007A7B37"/>
    <w:rsid w:val="00846F4D"/>
    <w:rsid w:val="009B13A5"/>
    <w:rsid w:val="009F3301"/>
    <w:rsid w:val="00A72EFB"/>
    <w:rsid w:val="00A75926"/>
    <w:rsid w:val="00A94092"/>
    <w:rsid w:val="00B3141A"/>
    <w:rsid w:val="00B37B08"/>
    <w:rsid w:val="00B924FD"/>
    <w:rsid w:val="00BB4FB9"/>
    <w:rsid w:val="00BC618E"/>
    <w:rsid w:val="00EA128D"/>
    <w:rsid w:val="00EF6F9E"/>
    <w:rsid w:val="00F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00F83"/>
  <w15:chartTrackingRefBased/>
  <w15:docId w15:val="{D948F8F6-DAD1-4EE0-A4E2-687FD18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C27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3A5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rsid w:val="009B13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3A5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吴元学</dc:creator>
  <cp:keywords/>
  <dc:description/>
  <cp:lastModifiedBy>吴元学</cp:lastModifiedBy>
  <cp:revision>13</cp:revision>
  <dcterms:created xsi:type="dcterms:W3CDTF">2024-02-26T07:32:00Z</dcterms:created>
  <dcterms:modified xsi:type="dcterms:W3CDTF">2024-03-14T03:13:00Z</dcterms:modified>
</cp:coreProperties>
</file>