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0F8D4" w14:textId="77777777" w:rsidR="00CB26B7" w:rsidRDefault="007863DF" w:rsidP="00860581">
      <w:pPr>
        <w:pStyle w:val="1"/>
        <w:jc w:val="center"/>
        <w:rPr>
          <w:rFonts w:ascii="方正小标宋简体" w:eastAsia="方正小标宋简体"/>
        </w:rPr>
      </w:pPr>
      <w:r w:rsidRPr="00860581">
        <w:rPr>
          <w:rFonts w:ascii="方正小标宋简体" w:eastAsia="方正小标宋简体" w:hint="eastAsia"/>
        </w:rPr>
        <w:t>XX 实验房间安全责任承诺书</w:t>
      </w:r>
    </w:p>
    <w:p w14:paraId="626A715A" w14:textId="481B1F6A" w:rsidR="00872599" w:rsidRPr="00C567B6" w:rsidRDefault="007863DF" w:rsidP="00C567B6">
      <w:pPr>
        <w:pStyle w:val="1"/>
        <w:spacing w:before="100" w:beforeAutospacing="1" w:after="100" w:afterAutospacing="1"/>
        <w:jc w:val="center"/>
        <w:rPr>
          <w:rFonts w:ascii="方正小标宋简体" w:eastAsia="方正小标宋简体"/>
          <w:sz w:val="21"/>
          <w:szCs w:val="21"/>
        </w:rPr>
      </w:pPr>
      <w:r w:rsidRPr="00C567B6">
        <w:rPr>
          <w:rFonts w:ascii="方正小标宋简体" w:eastAsia="方正小标宋简体" w:hint="eastAsia"/>
          <w:sz w:val="21"/>
          <w:szCs w:val="21"/>
        </w:rPr>
        <w:t>（房间安全责任人与实验人员签订）</w:t>
      </w:r>
    </w:p>
    <w:p w14:paraId="22EC6AAE" w14:textId="77777777" w:rsidR="00872599" w:rsidRDefault="007863DF">
      <w:pPr>
        <w:pStyle w:val="2"/>
      </w:pPr>
      <w:r>
        <w:t>一、责任主体</w:t>
      </w:r>
    </w:p>
    <w:p w14:paraId="4CF6A285" w14:textId="191C37CA" w:rsidR="00872599" w:rsidRDefault="007863DF">
      <w:pPr>
        <w:pStyle w:val="Style13"/>
      </w:pPr>
      <w:r>
        <w:rPr>
          <w:b/>
          <w:bCs/>
        </w:rPr>
        <w:t>甲方（分区管理方）</w:t>
      </w:r>
      <w:r>
        <w:t>：负责实验房间编号：</w:t>
      </w:r>
      <w:r>
        <w:t>______________</w:t>
      </w:r>
      <w:r w:rsidR="00C567B6">
        <w:t xml:space="preserve"> </w:t>
      </w:r>
    </w:p>
    <w:p w14:paraId="7EA0243D" w14:textId="6FE637AE" w:rsidR="00872599" w:rsidRDefault="007863DF">
      <w:pPr>
        <w:pStyle w:val="Style13"/>
      </w:pPr>
      <w:r>
        <w:t>房间安全责任人姓名：</w:t>
      </w:r>
      <w:r w:rsidR="00C567B6">
        <w:t xml:space="preserve">______________ </w:t>
      </w:r>
      <w:r>
        <w:t xml:space="preserve"> </w:t>
      </w:r>
      <w:r>
        <w:t>工号：</w:t>
      </w:r>
      <w:r w:rsidR="00C567B6">
        <w:t>______________</w:t>
      </w:r>
    </w:p>
    <w:p w14:paraId="25F65A04" w14:textId="77777777" w:rsidR="00C567B6" w:rsidRDefault="007863DF">
      <w:pPr>
        <w:pStyle w:val="Style13"/>
      </w:pPr>
      <w:r>
        <w:t>所属单位</w:t>
      </w:r>
      <w:r>
        <w:t xml:space="preserve"> / </w:t>
      </w:r>
      <w:r>
        <w:t>岗位：</w:t>
      </w:r>
      <w:r w:rsidR="00C567B6">
        <w:t>______________</w:t>
      </w:r>
      <w:r>
        <w:t>联系电话</w:t>
      </w:r>
      <w:r w:rsidR="00C567B6">
        <w:rPr>
          <w:rFonts w:hint="eastAsia"/>
        </w:rPr>
        <w:t>：</w:t>
      </w:r>
      <w:r w:rsidR="00C567B6">
        <w:t>______________</w:t>
      </w:r>
    </w:p>
    <w:p w14:paraId="529A5F0F" w14:textId="77777777" w:rsidR="00C567B6" w:rsidRDefault="007863DF">
      <w:pPr>
        <w:pStyle w:val="Style13"/>
      </w:pPr>
      <w:r>
        <w:t>对应实验室名称：</w:t>
      </w:r>
      <w:r w:rsidR="00C567B6">
        <w:t>______________</w:t>
      </w:r>
    </w:p>
    <w:p w14:paraId="05914D7A" w14:textId="77777777" w:rsidR="00C567B6" w:rsidRDefault="007863DF">
      <w:pPr>
        <w:pStyle w:val="Style13"/>
      </w:pPr>
      <w:r>
        <w:rPr>
          <w:b/>
          <w:bCs/>
        </w:rPr>
        <w:t>乙方（直接操作方）</w:t>
      </w:r>
      <w:r>
        <w:t>：姓名</w:t>
      </w:r>
      <w:r>
        <w:rPr>
          <w:rFonts w:hint="eastAsia"/>
        </w:rPr>
        <w:t>1</w:t>
      </w:r>
      <w:r>
        <w:t>：</w:t>
      </w:r>
      <w:r w:rsidR="00C567B6">
        <w:t>______________</w:t>
      </w:r>
      <w:r>
        <w:t>性别：</w:t>
      </w:r>
      <w:r w:rsidR="00C567B6">
        <w:t>______________</w:t>
      </w:r>
    </w:p>
    <w:p w14:paraId="0608C919" w14:textId="77777777" w:rsidR="00C567B6" w:rsidRDefault="007863DF">
      <w:pPr>
        <w:pStyle w:val="Style13"/>
      </w:pPr>
      <w:r>
        <w:t>学号</w:t>
      </w:r>
      <w:r>
        <w:t xml:space="preserve"> / </w:t>
      </w:r>
      <w:r>
        <w:t>工号：</w:t>
      </w:r>
      <w:r w:rsidR="00C567B6">
        <w:t>______________</w:t>
      </w:r>
      <w:r>
        <w:t>所属单位</w:t>
      </w:r>
      <w:r>
        <w:t xml:space="preserve"> / </w:t>
      </w:r>
      <w:r>
        <w:t>年级：</w:t>
      </w:r>
      <w:r w:rsidR="00C567B6">
        <w:t xml:space="preserve">______________ </w:t>
      </w:r>
    </w:p>
    <w:p w14:paraId="5F337051" w14:textId="2EAA2D69" w:rsidR="00872599" w:rsidRDefault="007863DF">
      <w:pPr>
        <w:pStyle w:val="Style13"/>
      </w:pPr>
      <w:r>
        <w:t>联系电话：</w:t>
      </w:r>
      <w:r w:rsidR="00C567B6">
        <w:t>______________</w:t>
      </w:r>
      <w:r>
        <w:t>实验项目</w:t>
      </w:r>
      <w:r>
        <w:t xml:space="preserve"> / </w:t>
      </w:r>
      <w:r>
        <w:t>操作内容：</w:t>
      </w:r>
      <w:r w:rsidR="00C567B6">
        <w:t>______________</w:t>
      </w:r>
    </w:p>
    <w:p w14:paraId="5404C2A6" w14:textId="3A048FE9" w:rsidR="00C567B6" w:rsidRDefault="00C567B6" w:rsidP="00C567B6">
      <w:pPr>
        <w:pStyle w:val="Style13"/>
      </w:pPr>
      <w:r>
        <w:t>姓名</w:t>
      </w:r>
      <w:r>
        <w:t>2</w:t>
      </w:r>
      <w:r>
        <w:t>：</w:t>
      </w:r>
      <w:r>
        <w:t>______________</w:t>
      </w:r>
      <w:r>
        <w:t>性别：</w:t>
      </w:r>
      <w:r>
        <w:t>______________</w:t>
      </w:r>
    </w:p>
    <w:p w14:paraId="55AC3F15" w14:textId="77777777" w:rsidR="00C567B6" w:rsidRDefault="00C567B6" w:rsidP="00C567B6">
      <w:pPr>
        <w:pStyle w:val="Style13"/>
      </w:pPr>
      <w:r>
        <w:t>学号</w:t>
      </w:r>
      <w:r>
        <w:t xml:space="preserve"> / </w:t>
      </w:r>
      <w:r>
        <w:t>工号：</w:t>
      </w:r>
      <w:r>
        <w:t>______________</w:t>
      </w:r>
      <w:r>
        <w:t>所属单位</w:t>
      </w:r>
      <w:r>
        <w:t xml:space="preserve"> / </w:t>
      </w:r>
      <w:r>
        <w:t>年级：</w:t>
      </w:r>
      <w:r>
        <w:t xml:space="preserve">______________ </w:t>
      </w:r>
    </w:p>
    <w:p w14:paraId="4BFCEE3B" w14:textId="77777777" w:rsidR="00C567B6" w:rsidRDefault="00C567B6" w:rsidP="00C567B6">
      <w:pPr>
        <w:pStyle w:val="Style13"/>
      </w:pPr>
      <w:r>
        <w:t>联系电话：</w:t>
      </w:r>
      <w:r>
        <w:t>______________</w:t>
      </w:r>
      <w:r>
        <w:t>实验项目</w:t>
      </w:r>
      <w:r>
        <w:t xml:space="preserve"> / </w:t>
      </w:r>
      <w:r>
        <w:t>操作内容：</w:t>
      </w:r>
      <w:r>
        <w:t>______________</w:t>
      </w:r>
    </w:p>
    <w:p w14:paraId="3910C669" w14:textId="2D011582" w:rsidR="00C567B6" w:rsidRDefault="00C567B6" w:rsidP="00C567B6">
      <w:pPr>
        <w:pStyle w:val="Style13"/>
      </w:pPr>
      <w:r>
        <w:t>姓名</w:t>
      </w:r>
      <w:r>
        <w:t>3</w:t>
      </w:r>
      <w:bookmarkStart w:id="0" w:name="_GoBack"/>
      <w:bookmarkEnd w:id="0"/>
      <w:r>
        <w:t>：</w:t>
      </w:r>
      <w:r>
        <w:t>______________</w:t>
      </w:r>
      <w:r>
        <w:t>性别：</w:t>
      </w:r>
      <w:r>
        <w:t>______________</w:t>
      </w:r>
    </w:p>
    <w:p w14:paraId="53987E37" w14:textId="77777777" w:rsidR="00C567B6" w:rsidRDefault="00C567B6" w:rsidP="00C567B6">
      <w:pPr>
        <w:pStyle w:val="Style13"/>
      </w:pPr>
      <w:r>
        <w:t>学号</w:t>
      </w:r>
      <w:r>
        <w:t xml:space="preserve"> / </w:t>
      </w:r>
      <w:r>
        <w:t>工号：</w:t>
      </w:r>
      <w:r>
        <w:t>______________</w:t>
      </w:r>
      <w:r>
        <w:t>所属单位</w:t>
      </w:r>
      <w:r>
        <w:t xml:space="preserve"> / </w:t>
      </w:r>
      <w:r>
        <w:t>年级：</w:t>
      </w:r>
      <w:r>
        <w:t xml:space="preserve">______________ </w:t>
      </w:r>
    </w:p>
    <w:p w14:paraId="1C2ED62E" w14:textId="77777777" w:rsidR="00C567B6" w:rsidRDefault="00C567B6" w:rsidP="00C567B6">
      <w:pPr>
        <w:pStyle w:val="Style13"/>
      </w:pPr>
      <w:r>
        <w:t>联系电话：</w:t>
      </w:r>
      <w:r>
        <w:t>______________</w:t>
      </w:r>
      <w:r>
        <w:t>实验项目</w:t>
      </w:r>
      <w:r>
        <w:t xml:space="preserve"> / </w:t>
      </w:r>
      <w:r>
        <w:t>操作内容：</w:t>
      </w:r>
      <w:r>
        <w:t>______________</w:t>
      </w:r>
    </w:p>
    <w:p w14:paraId="0D2B426A" w14:textId="3CB3488F" w:rsidR="00CB26B7" w:rsidRDefault="00CB26B7" w:rsidP="007863DF">
      <w:pPr>
        <w:pStyle w:val="Style13"/>
      </w:pPr>
      <w:r>
        <w:rPr>
          <w:rFonts w:hint="eastAsia"/>
        </w:rPr>
        <w:t>··················································</w:t>
      </w:r>
    </w:p>
    <w:p w14:paraId="7B489426" w14:textId="0A49591F" w:rsidR="007863DF" w:rsidRDefault="007863DF">
      <w:pPr>
        <w:pStyle w:val="Style13"/>
      </w:pPr>
      <w:r>
        <w:rPr>
          <w:rFonts w:hint="eastAsia"/>
        </w:rPr>
        <w:t>（</w:t>
      </w:r>
      <w:r w:rsidR="00A76AA9">
        <w:rPr>
          <w:rFonts w:hint="eastAsia"/>
        </w:rPr>
        <w:t>参照上述体例，</w:t>
      </w:r>
      <w:r>
        <w:rPr>
          <w:rFonts w:hint="eastAsia"/>
        </w:rPr>
        <w:t>实验人员依次列出）</w:t>
      </w:r>
    </w:p>
    <w:p w14:paraId="75E3B0E4" w14:textId="77777777" w:rsidR="00872599" w:rsidRDefault="007863DF">
      <w:pPr>
        <w:pStyle w:val="2"/>
      </w:pPr>
      <w:r>
        <w:t>二、责任期限</w:t>
      </w:r>
    </w:p>
    <w:p w14:paraId="6BB912A8" w14:textId="4A0D90BB" w:rsidR="00872599" w:rsidRDefault="007863DF">
      <w:pPr>
        <w:pStyle w:val="Style13"/>
        <w:ind w:firstLineChars="200" w:firstLine="440"/>
      </w:pPr>
      <w:r>
        <w:t>自</w:t>
      </w:r>
      <w:r>
        <w:t>______</w:t>
      </w:r>
      <w:r>
        <w:t>年</w:t>
      </w:r>
      <w:r>
        <w:t>____</w:t>
      </w:r>
      <w:r>
        <w:t>月</w:t>
      </w:r>
      <w:r>
        <w:t>____</w:t>
      </w:r>
      <w:r>
        <w:t>日起至</w:t>
      </w:r>
      <w:r>
        <w:t>______</w:t>
      </w:r>
      <w:r>
        <w:t>年</w:t>
      </w:r>
      <w:r>
        <w:t>____</w:t>
      </w:r>
      <w:r>
        <w:t>月</w:t>
      </w:r>
      <w:r>
        <w:t>____</w:t>
      </w:r>
      <w:r>
        <w:t>日止（如为短期实验，期限至项目结束之日；如为长期使用，期限至</w:t>
      </w:r>
      <w:r w:rsidR="00CB26B7">
        <w:rPr>
          <w:rFonts w:hint="eastAsia"/>
        </w:rPr>
        <w:t>丧失</w:t>
      </w:r>
      <w:r>
        <w:t>该实验房间使用资格之日）。</w:t>
      </w:r>
    </w:p>
    <w:p w14:paraId="5931209C" w14:textId="77777777" w:rsidR="00872599" w:rsidRDefault="007863DF">
      <w:pPr>
        <w:pStyle w:val="2"/>
      </w:pPr>
      <w:r>
        <w:t>三、甲方责任与义务</w:t>
      </w:r>
    </w:p>
    <w:p w14:paraId="61CDCE67" w14:textId="77777777" w:rsidR="00872599" w:rsidRDefault="007863DF">
      <w:pPr>
        <w:pStyle w:val="Style13"/>
        <w:numPr>
          <w:ilvl w:val="0"/>
          <w:numId w:val="1"/>
        </w:numPr>
      </w:pPr>
      <w:r>
        <w:t>作为实验房间直接安全管理责任人，向乙方全面告知本房间安全管理规定、专项操作规程、区域危险源分布（如特定危险化学品、专用设备风险等）、应急处置流程及禁止性规定，确保乙方完全理解并掌握。</w:t>
      </w:r>
    </w:p>
    <w:p w14:paraId="0E42D3C8" w14:textId="77777777" w:rsidR="00872599" w:rsidRDefault="007863DF">
      <w:pPr>
        <w:pStyle w:val="Style13"/>
        <w:numPr>
          <w:ilvl w:val="0"/>
          <w:numId w:val="1"/>
        </w:numPr>
      </w:pPr>
      <w:r>
        <w:lastRenderedPageBreak/>
        <w:t>对乙方进行房间专项安全培训及操作考核，考核合格后方可允许乙方开展实验；定期组织乙方参与房间安全警示教育及应急演练，提升乙方风险防范与应急处置能力。</w:t>
      </w:r>
    </w:p>
    <w:p w14:paraId="10BC2FDD" w14:textId="77777777" w:rsidR="00872599" w:rsidRDefault="007863DF">
      <w:pPr>
        <w:pStyle w:val="Style13"/>
        <w:numPr>
          <w:ilvl w:val="0"/>
          <w:numId w:val="1"/>
        </w:numPr>
      </w:pPr>
      <w:r>
        <w:t>为乙方提供本房间内符合安全标准的实验设备、安全防护用品（如专用护具、防毒面具等）及应急救援器材，指导乙方正确使用；确保房间内安全设施、器材完好有效，定期检查维护并记录。</w:t>
      </w:r>
    </w:p>
    <w:p w14:paraId="23851554" w14:textId="77777777" w:rsidR="00872599" w:rsidRDefault="007863DF">
      <w:pPr>
        <w:pStyle w:val="Style13"/>
        <w:numPr>
          <w:ilvl w:val="0"/>
          <w:numId w:val="1"/>
        </w:numPr>
      </w:pPr>
      <w:r>
        <w:t>对乙方的实验操作行为进行全程监督，及时纠正违规操作；每日巡查时重点关注乙方使用区域的安全状况，发现隐患立即督促乙方整改，跟踪整改落实情况。</w:t>
      </w:r>
    </w:p>
    <w:p w14:paraId="11C2C517" w14:textId="77777777" w:rsidR="00872599" w:rsidRDefault="007863DF">
      <w:pPr>
        <w:pStyle w:val="Style13"/>
        <w:numPr>
          <w:ilvl w:val="0"/>
          <w:numId w:val="1"/>
        </w:numPr>
      </w:pPr>
      <w:r>
        <w:t>建立乙方安全履职台账，记录乙方培训考核、准入登记、违规情况、隐患整改等信息，作为乙方安全行为评价依据；发现乙方存在重大安全风险的，有权暂停其实验资格并向实验室负责人报告。</w:t>
      </w:r>
    </w:p>
    <w:p w14:paraId="6242CBB4" w14:textId="77777777" w:rsidR="00872599" w:rsidRDefault="007863DF">
      <w:pPr>
        <w:pStyle w:val="Style13"/>
        <w:numPr>
          <w:ilvl w:val="0"/>
          <w:numId w:val="1"/>
        </w:numPr>
      </w:pPr>
      <w:r>
        <w:t>发生安全事故时，立即启动房间应急处置方案，组织乙方疏散、控制事态，保护现场，</w:t>
      </w:r>
      <w:proofErr w:type="gramStart"/>
      <w:r>
        <w:t>并第一时间</w:t>
      </w:r>
      <w:proofErr w:type="gramEnd"/>
      <w:r>
        <w:t>向实验室负责人及相关部门报告，配合事故调查处理。</w:t>
      </w:r>
    </w:p>
    <w:p w14:paraId="37798467" w14:textId="77777777" w:rsidR="00872599" w:rsidRDefault="007863DF">
      <w:pPr>
        <w:pStyle w:val="Style13"/>
        <w:numPr>
          <w:ilvl w:val="0"/>
          <w:numId w:val="1"/>
        </w:numPr>
      </w:pPr>
      <w:r>
        <w:t>履行其他法定及实验房间安全管理规定的管理责任。</w:t>
      </w:r>
    </w:p>
    <w:p w14:paraId="7370276B" w14:textId="77777777" w:rsidR="00872599" w:rsidRDefault="007863DF">
      <w:pPr>
        <w:pStyle w:val="2"/>
      </w:pPr>
      <w:r>
        <w:t>四、乙方责任与义务</w:t>
      </w:r>
    </w:p>
    <w:p w14:paraId="506B7EC8" w14:textId="77777777" w:rsidR="00872599" w:rsidRDefault="007863DF">
      <w:pPr>
        <w:pStyle w:val="Style13"/>
        <w:ind w:firstLineChars="200" w:firstLine="440"/>
      </w:pPr>
      <w:r>
        <w:t>乙方作为本实验房间的直接使用者，对个人在房间内的实验操作、安全行为负全部直接责任，严格履行以下承诺：</w:t>
      </w:r>
    </w:p>
    <w:p w14:paraId="6CEAED6B" w14:textId="77777777" w:rsidR="00872599" w:rsidRDefault="007863DF">
      <w:pPr>
        <w:pStyle w:val="Style13"/>
        <w:numPr>
          <w:ilvl w:val="0"/>
          <w:numId w:val="2"/>
        </w:numPr>
      </w:pPr>
      <w:r>
        <w:t>准入合</w:t>
      </w:r>
      <w:proofErr w:type="gramStart"/>
      <w:r>
        <w:t>规</w:t>
      </w:r>
      <w:proofErr w:type="gramEnd"/>
      <w:r>
        <w:t>承诺：仅在经甲方专项培训并考核合格后，凭有效资格进入本实验房间；未经甲方许可、未培训或考核不合格的，绝不擅自进入房间、触碰实验设备或使用危险物品；</w:t>
      </w:r>
      <w:proofErr w:type="gramStart"/>
      <w:r>
        <w:t>不</w:t>
      </w:r>
      <w:proofErr w:type="gramEnd"/>
      <w:r>
        <w:t>转借准入资格、不私自带领他人进入房间。</w:t>
      </w:r>
    </w:p>
    <w:p w14:paraId="52069A18" w14:textId="77777777" w:rsidR="00872599" w:rsidRDefault="007863DF">
      <w:pPr>
        <w:pStyle w:val="Style13"/>
        <w:numPr>
          <w:ilvl w:val="0"/>
          <w:numId w:val="2"/>
        </w:numPr>
      </w:pPr>
      <w:r>
        <w:t>操作规范承诺：严格按照甲方告知的房间专项操作规程、设备使用说明开展实验，</w:t>
      </w:r>
      <w:proofErr w:type="gramStart"/>
      <w:r>
        <w:t>不</w:t>
      </w:r>
      <w:proofErr w:type="gramEnd"/>
      <w:r>
        <w:t>擅自更改实验参数、调整设备设置或超范围操作；使用危险化学品、高压设备、生物材料等时，严格执行房间专项管控要求，全程做好个人防护与环境防护，</w:t>
      </w:r>
      <w:proofErr w:type="gramStart"/>
      <w:r>
        <w:t>不</w:t>
      </w:r>
      <w:proofErr w:type="gramEnd"/>
      <w:r>
        <w:t>违规混合、存放危险物品。</w:t>
      </w:r>
    </w:p>
    <w:p w14:paraId="0483657D" w14:textId="77777777" w:rsidR="00872599" w:rsidRDefault="007863DF">
      <w:pPr>
        <w:pStyle w:val="Style13"/>
        <w:numPr>
          <w:ilvl w:val="0"/>
          <w:numId w:val="2"/>
        </w:numPr>
      </w:pPr>
      <w:r>
        <w:t>区域遵守承诺：自觉遵守本实验房间的安全管理规定，不在房间内吸烟、饮食、打闹、从事与实验无关的活动；</w:t>
      </w:r>
      <w:proofErr w:type="gramStart"/>
      <w:r>
        <w:t>不</w:t>
      </w:r>
      <w:proofErr w:type="gramEnd"/>
      <w:r>
        <w:t>私自拆卸、挪用、损坏房间内的安全设施、防护用品及应急器材；</w:t>
      </w:r>
      <w:proofErr w:type="gramStart"/>
      <w:r>
        <w:t>不</w:t>
      </w:r>
      <w:proofErr w:type="gramEnd"/>
      <w:r>
        <w:t>违规接线、超负荷用电，不擅自改装房间内水电、通风等设施。</w:t>
      </w:r>
    </w:p>
    <w:p w14:paraId="0C0047D0" w14:textId="77777777" w:rsidR="00872599" w:rsidRDefault="007863DF">
      <w:pPr>
        <w:pStyle w:val="Style13"/>
        <w:numPr>
          <w:ilvl w:val="0"/>
          <w:numId w:val="2"/>
        </w:numPr>
      </w:pPr>
      <w:r>
        <w:t>隐患报告承诺：实验过程中密切关注操作设备、实验环境及周边情况，发现设备故障、物品泄漏、电路异常、气体泄漏等安全隐患或异常情况，立即停止实验，关闭相关电源、气源，采取临时防护措施（如隔离、通风等），</w:t>
      </w:r>
      <w:proofErr w:type="gramStart"/>
      <w:r>
        <w:t>并第一时间</w:t>
      </w:r>
      <w:proofErr w:type="gramEnd"/>
      <w:r>
        <w:t>向甲方报告，绝不隐瞒、拖延或自行处置。</w:t>
      </w:r>
    </w:p>
    <w:p w14:paraId="2F1AA0D2" w14:textId="77777777" w:rsidR="00872599" w:rsidRDefault="007863DF">
      <w:pPr>
        <w:pStyle w:val="Style13"/>
        <w:numPr>
          <w:ilvl w:val="0"/>
          <w:numId w:val="2"/>
        </w:numPr>
      </w:pPr>
      <w:r>
        <w:t>防护到位承诺：实验期间按甲方要求，正确佩戴和使用本房间专用个人防护用品（如实验服、耐酸碱手套、护目镜、防毒面具等），不穿戴不符合安全要求的衣物、饰品进入操作区域；实验结束后，及时清理实验台面，将设备、物品归位，分类处理实验废弃物（按房间规定分类存放、标识），严禁随意丢弃或带出房间。</w:t>
      </w:r>
    </w:p>
    <w:p w14:paraId="1E06F978" w14:textId="77777777" w:rsidR="00872599" w:rsidRDefault="007863DF">
      <w:pPr>
        <w:pStyle w:val="Style13"/>
        <w:numPr>
          <w:ilvl w:val="0"/>
          <w:numId w:val="2"/>
        </w:numPr>
      </w:pPr>
      <w:r>
        <w:lastRenderedPageBreak/>
        <w:t>环境维护承诺：保持个人实验区域整洁有序，物品摆放规范、标识清晰；不占用消防通道、应急出口，不堵塞安全设施；实验结束后，严格按流程关闭水电、仪器设备、通风系统等，经甲方确认或自行检查无安全隐患后，方可离开房间。</w:t>
      </w:r>
    </w:p>
    <w:p w14:paraId="5D46C556" w14:textId="77777777" w:rsidR="00872599" w:rsidRDefault="007863DF">
      <w:pPr>
        <w:pStyle w:val="Style13"/>
        <w:numPr>
          <w:ilvl w:val="0"/>
          <w:numId w:val="2"/>
        </w:numPr>
      </w:pPr>
      <w:r>
        <w:t>应急处置承诺：熟悉本实验房间的应急疏散路线、应急器材存放位置及使用方法，积极参与甲方组织的应急演练；发生安全事故（如火灾、泄漏、触电等）时，听从甲方指挥，配合应急救援，</w:t>
      </w:r>
      <w:proofErr w:type="gramStart"/>
      <w:r>
        <w:t>不</w:t>
      </w:r>
      <w:proofErr w:type="gramEnd"/>
      <w:r>
        <w:t>擅自逃离现场，不隐瞒事故细节。</w:t>
      </w:r>
    </w:p>
    <w:p w14:paraId="59DC8BC3" w14:textId="77777777" w:rsidR="00872599" w:rsidRDefault="007863DF">
      <w:pPr>
        <w:pStyle w:val="Style13"/>
        <w:numPr>
          <w:ilvl w:val="0"/>
          <w:numId w:val="2"/>
        </w:numPr>
      </w:pPr>
      <w:r>
        <w:t>主动学习承诺：主动参加甲方组织的安全培训、警示教育，认真学习房间安全知识与专项操作技能，主动询问不清楚的安全事项，确保自身具备安全实验的能力；定期复习房间安全规则，持续提升安全意识。</w:t>
      </w:r>
    </w:p>
    <w:p w14:paraId="22ED5070" w14:textId="77777777" w:rsidR="00872599" w:rsidRDefault="007863DF">
      <w:pPr>
        <w:pStyle w:val="Style13"/>
        <w:numPr>
          <w:ilvl w:val="0"/>
          <w:numId w:val="2"/>
        </w:numPr>
      </w:pPr>
      <w:r>
        <w:t>配合管理承诺：自觉接受甲方的安全监督、检查与考核，对甲方指出的违规行为、安全隐患，立即整改并杜绝再次发生；如实向甲方报告实验过程中的安全问题，不隐瞒违规操作行为。</w:t>
      </w:r>
    </w:p>
    <w:p w14:paraId="3FF9A8A5" w14:textId="77777777" w:rsidR="00872599" w:rsidRDefault="007863DF">
      <w:pPr>
        <w:pStyle w:val="Style13"/>
        <w:numPr>
          <w:ilvl w:val="0"/>
          <w:numId w:val="2"/>
        </w:numPr>
      </w:pPr>
      <w:r>
        <w:t>其他承诺：履行其他法定、实验房间安全管理规定及</w:t>
      </w:r>
      <w:proofErr w:type="gramStart"/>
      <w:r>
        <w:t>本承诺</w:t>
      </w:r>
      <w:proofErr w:type="gramEnd"/>
      <w:r>
        <w:t>书约定的安全责任与义务。</w:t>
      </w:r>
    </w:p>
    <w:p w14:paraId="2CD0C746" w14:textId="77777777" w:rsidR="00872599" w:rsidRDefault="007863DF">
      <w:pPr>
        <w:pStyle w:val="2"/>
      </w:pPr>
      <w:r>
        <w:t>五、责任追究</w:t>
      </w:r>
    </w:p>
    <w:p w14:paraId="40968D11" w14:textId="77777777" w:rsidR="00872599" w:rsidRDefault="007863DF">
      <w:pPr>
        <w:pStyle w:val="Style13"/>
        <w:numPr>
          <w:ilvl w:val="0"/>
          <w:numId w:val="3"/>
        </w:numPr>
      </w:pPr>
      <w:r>
        <w:t>甲方未履行管理责任，导致乙方发生安全事故或财产损失的，由甲方承担相应管理责任，按实验室及学院规定接受处理。</w:t>
      </w:r>
    </w:p>
    <w:p w14:paraId="6263F532" w14:textId="77777777" w:rsidR="00872599" w:rsidRDefault="007863DF">
      <w:pPr>
        <w:pStyle w:val="Style13"/>
        <w:numPr>
          <w:ilvl w:val="0"/>
          <w:numId w:val="3"/>
        </w:numPr>
      </w:pPr>
      <w:r>
        <w:t>乙方违反</w:t>
      </w:r>
      <w:proofErr w:type="gramStart"/>
      <w:r>
        <w:t>本承诺</w:t>
      </w:r>
      <w:proofErr w:type="gramEnd"/>
      <w:r>
        <w:t>书约定的责任与义务，按以下情形追究责任：</w:t>
      </w:r>
    </w:p>
    <w:p w14:paraId="3677160B" w14:textId="77777777" w:rsidR="00872599" w:rsidRDefault="007863DF">
      <w:pPr>
        <w:pStyle w:val="Style13"/>
      </w:pPr>
      <w:r>
        <w:t>（</w:t>
      </w:r>
      <w:r>
        <w:t>1</w:t>
      </w:r>
      <w:r>
        <w:t>）轻微</w:t>
      </w:r>
      <w:proofErr w:type="gramStart"/>
      <w:r>
        <w:t>违规但</w:t>
      </w:r>
      <w:proofErr w:type="gramEnd"/>
      <w:r>
        <w:t>未造成安全隐患或损失的，给予口头警告、限期整改，记入个人</w:t>
      </w:r>
      <w:proofErr w:type="gramStart"/>
      <w:r>
        <w:t>安全</w:t>
      </w:r>
      <w:proofErr w:type="gramEnd"/>
      <w:r>
        <w:t>台账；</w:t>
      </w:r>
    </w:p>
    <w:p w14:paraId="6D237B8C" w14:textId="77777777" w:rsidR="00872599" w:rsidRDefault="007863DF">
      <w:pPr>
        <w:pStyle w:val="Style13"/>
      </w:pPr>
      <w:r>
        <w:t>（</w:t>
      </w:r>
      <w:r>
        <w:t>2</w:t>
      </w:r>
      <w:r>
        <w:t>）存在一般安全隐患未及时整改、多次轻微违规，或造成少量财产损失的，给予书面通报批评，暂停本房间实验资格</w:t>
      </w:r>
      <w:r>
        <w:t xml:space="preserve"> 1-3 </w:t>
      </w:r>
      <w:r>
        <w:t>日，重新接受专项培训并考核合格后方可恢复；取消相关评优评先资格；</w:t>
      </w:r>
    </w:p>
    <w:p w14:paraId="502142C1" w14:textId="77777777" w:rsidR="00872599" w:rsidRDefault="007863DF">
      <w:pPr>
        <w:pStyle w:val="Style13"/>
      </w:pPr>
      <w:r>
        <w:t>（</w:t>
      </w:r>
      <w:r>
        <w:t>3</w:t>
      </w:r>
      <w:r>
        <w:t>）存在重大安全隐患、严重违规操作，或造成较大财产损失、人员伤害的，永久取消本房间实验资格，承担相应经济赔偿责任；按学院规定给予纪律处分；情节严重的，移交相关部门处理；</w:t>
      </w:r>
    </w:p>
    <w:p w14:paraId="7B103042" w14:textId="77777777" w:rsidR="00872599" w:rsidRDefault="007863DF">
      <w:pPr>
        <w:pStyle w:val="Style13"/>
      </w:pPr>
      <w:r>
        <w:t>（</w:t>
      </w:r>
      <w:r>
        <w:t>4</w:t>
      </w:r>
      <w:r>
        <w:t>）发生安全事故后迟报、漏报、谎报或瞒报，或不配合调查处理的，加重责任追究；构成犯罪的，依法追究刑事责任。</w:t>
      </w:r>
    </w:p>
    <w:p w14:paraId="0B706DB0" w14:textId="77777777" w:rsidR="00872599" w:rsidRDefault="007863DF">
      <w:pPr>
        <w:pStyle w:val="2"/>
      </w:pPr>
      <w:r>
        <w:t>六、其他事项</w:t>
      </w:r>
    </w:p>
    <w:p w14:paraId="41832B07" w14:textId="77777777" w:rsidR="00872599" w:rsidRDefault="007863DF">
      <w:pPr>
        <w:pStyle w:val="Style13"/>
        <w:numPr>
          <w:ilvl w:val="0"/>
          <w:numId w:val="4"/>
        </w:numPr>
      </w:pPr>
      <w:proofErr w:type="gramStart"/>
      <w:r>
        <w:t>本承诺</w:t>
      </w:r>
      <w:proofErr w:type="gramEnd"/>
      <w:r>
        <w:t>书未尽事宜，按国家法律法规、学院及实验房间安全管理规定执行。</w:t>
      </w:r>
    </w:p>
    <w:p w14:paraId="7DE26D7E" w14:textId="3996F288" w:rsidR="00872599" w:rsidRDefault="007863DF">
      <w:pPr>
        <w:pStyle w:val="Style13"/>
        <w:numPr>
          <w:ilvl w:val="0"/>
          <w:numId w:val="4"/>
        </w:numPr>
      </w:pPr>
      <w:proofErr w:type="gramStart"/>
      <w:r>
        <w:t>本承诺</w:t>
      </w:r>
      <w:proofErr w:type="gramEnd"/>
      <w:r>
        <w:t>书一式</w:t>
      </w:r>
      <w:r>
        <w:rPr>
          <w:rFonts w:hint="eastAsia"/>
        </w:rPr>
        <w:t>三</w:t>
      </w:r>
      <w:r>
        <w:t>份，</w:t>
      </w:r>
      <w:r w:rsidRPr="007863DF">
        <w:t>一份</w:t>
      </w:r>
      <w:r w:rsidRPr="007863DF">
        <w:rPr>
          <w:rFonts w:hint="eastAsia"/>
        </w:rPr>
        <w:t>由二级单位归档保存</w:t>
      </w:r>
      <w:r>
        <w:rPr>
          <w:rFonts w:hint="eastAsia"/>
        </w:rPr>
        <w:t>，</w:t>
      </w:r>
      <w:r>
        <w:t>甲乙双方各执一份，自签字之日起生效，具有同等法律效力。</w:t>
      </w:r>
    </w:p>
    <w:p w14:paraId="2B12337D" w14:textId="0576274F" w:rsidR="00872599" w:rsidRDefault="007863DF">
      <w:pPr>
        <w:pStyle w:val="Style13"/>
        <w:numPr>
          <w:ilvl w:val="0"/>
          <w:numId w:val="4"/>
        </w:numPr>
      </w:pPr>
      <w:proofErr w:type="gramStart"/>
      <w:r>
        <w:t>本承诺书履行</w:t>
      </w:r>
      <w:proofErr w:type="gramEnd"/>
      <w:r>
        <w:t>过程中发生争议，由双方协商解决；协商不成的，可向实验室负责人或学院相关部门申请调解。</w:t>
      </w:r>
    </w:p>
    <w:p w14:paraId="374072A7" w14:textId="77777777" w:rsidR="00872599" w:rsidRDefault="007863DF">
      <w:pPr>
        <w:pStyle w:val="Style13"/>
      </w:pPr>
      <w:r>
        <w:lastRenderedPageBreak/>
        <w:t>（以下无正文）</w:t>
      </w:r>
    </w:p>
    <w:p w14:paraId="7DA6C91C" w14:textId="77777777" w:rsidR="00872599" w:rsidRDefault="00872599">
      <w:pPr>
        <w:pStyle w:val="Style13"/>
      </w:pPr>
    </w:p>
    <w:p w14:paraId="5ECBA94E" w14:textId="1EFB3098" w:rsidR="00872599" w:rsidRDefault="007863DF">
      <w:pPr>
        <w:pStyle w:val="Style13"/>
        <w:spacing w:line="480" w:lineRule="auto"/>
      </w:pPr>
      <w:r>
        <w:t>甲方（房间安全责任人签字）：</w:t>
      </w:r>
      <w:r>
        <w:t>____________________</w:t>
      </w:r>
      <w:r w:rsidR="00FD2B69">
        <w:rPr>
          <w:rFonts w:hint="eastAsia"/>
        </w:rPr>
        <w:t xml:space="preserve"> </w:t>
      </w:r>
    </w:p>
    <w:p w14:paraId="02C14F0B" w14:textId="77777777" w:rsidR="00872599" w:rsidRDefault="007863DF">
      <w:pPr>
        <w:pStyle w:val="Style13"/>
        <w:spacing w:line="480" w:lineRule="auto"/>
      </w:pPr>
      <w:r>
        <w:t>日期：</w:t>
      </w:r>
      <w:r>
        <w:t>______</w:t>
      </w:r>
      <w:r>
        <w:t>年</w:t>
      </w:r>
      <w:r>
        <w:t>____</w:t>
      </w:r>
      <w:r>
        <w:t>月</w:t>
      </w:r>
      <w:r>
        <w:t>____</w:t>
      </w:r>
      <w:r>
        <w:t>日</w:t>
      </w:r>
    </w:p>
    <w:p w14:paraId="4CF8EE3D" w14:textId="2B9AE1C7" w:rsidR="00872599" w:rsidRDefault="007863DF">
      <w:pPr>
        <w:pStyle w:val="Style13"/>
        <w:spacing w:line="480" w:lineRule="auto"/>
      </w:pPr>
      <w:r>
        <w:t>乙方（</w:t>
      </w:r>
      <w:r w:rsidR="00A76AA9">
        <w:rPr>
          <w:rFonts w:hint="eastAsia"/>
        </w:rPr>
        <w:t>全体</w:t>
      </w:r>
      <w:r>
        <w:t>实验人员签字）：</w:t>
      </w:r>
      <w:r>
        <w:t>____________________</w:t>
      </w:r>
    </w:p>
    <w:p w14:paraId="15F84D1E" w14:textId="77777777" w:rsidR="00872599" w:rsidRDefault="007863DF">
      <w:pPr>
        <w:pStyle w:val="Style13"/>
        <w:spacing w:line="480" w:lineRule="auto"/>
      </w:pPr>
      <w:r>
        <w:t>日期：</w:t>
      </w:r>
      <w:r>
        <w:t>______</w:t>
      </w:r>
      <w:r>
        <w:t>年</w:t>
      </w:r>
      <w:r>
        <w:t>____</w:t>
      </w:r>
      <w:r>
        <w:t>月</w:t>
      </w:r>
      <w:r>
        <w:t>____</w:t>
      </w:r>
      <w:r>
        <w:t>日</w:t>
      </w:r>
    </w:p>
    <w:sectPr w:rsidR="0087259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7C4A6" w14:textId="77777777" w:rsidR="007A4212" w:rsidRDefault="007A4212" w:rsidP="00860581">
      <w:r>
        <w:separator/>
      </w:r>
    </w:p>
  </w:endnote>
  <w:endnote w:type="continuationSeparator" w:id="0">
    <w:p w14:paraId="37992F6C" w14:textId="77777777" w:rsidR="007A4212" w:rsidRDefault="007A4212" w:rsidP="00860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275EE" w14:textId="77777777" w:rsidR="007A4212" w:rsidRDefault="007A4212" w:rsidP="00860581">
      <w:r>
        <w:separator/>
      </w:r>
    </w:p>
  </w:footnote>
  <w:footnote w:type="continuationSeparator" w:id="0">
    <w:p w14:paraId="024469DC" w14:textId="77777777" w:rsidR="007A4212" w:rsidRDefault="007A4212" w:rsidP="00860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AF6D634"/>
    <w:multiLevelType w:val="singleLevel"/>
    <w:tmpl w:val="8AF6D63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D18D4C65"/>
    <w:multiLevelType w:val="singleLevel"/>
    <w:tmpl w:val="D18D4C6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D9739E27"/>
    <w:multiLevelType w:val="singleLevel"/>
    <w:tmpl w:val="D9739E2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7FA36AA7"/>
    <w:multiLevelType w:val="singleLevel"/>
    <w:tmpl w:val="7FA36AA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599"/>
    <w:rsid w:val="007863DF"/>
    <w:rsid w:val="007A4212"/>
    <w:rsid w:val="00860581"/>
    <w:rsid w:val="00872599"/>
    <w:rsid w:val="009A4C0F"/>
    <w:rsid w:val="009D0342"/>
    <w:rsid w:val="00A76AA9"/>
    <w:rsid w:val="00C01441"/>
    <w:rsid w:val="00C567B6"/>
    <w:rsid w:val="00CB26B7"/>
    <w:rsid w:val="00FD2B69"/>
    <w:rsid w:val="04B9674E"/>
    <w:rsid w:val="26085AF6"/>
    <w:rsid w:val="40565AA6"/>
    <w:rsid w:val="51E6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0D8243"/>
  <w15:docId w15:val="{ABC5BA36-0553-4713-8966-DD0F7065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next w:val="a"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next w:val="a"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next w:val="a"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next w:val="a"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next w:val="a"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link w:val="a4"/>
    <w:uiPriority w:val="99"/>
    <w:semiHidden/>
    <w:unhideWhenUsed/>
  </w:style>
  <w:style w:type="paragraph" w:styleId="a5">
    <w:name w:val="Title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character" w:styleId="a6">
    <w:name w:val="Hyperlink"/>
    <w:uiPriority w:val="99"/>
    <w:unhideWhenUsed/>
    <w:qFormat/>
    <w:rPr>
      <w:color w:val="0563C1"/>
      <w:u w:val="single"/>
    </w:rPr>
  </w:style>
  <w:style w:type="character" w:styleId="a7">
    <w:name w:val="footnote reference"/>
    <w:uiPriority w:val="99"/>
    <w:semiHidden/>
    <w:unhideWhenUsed/>
    <w:qFormat/>
    <w:rPr>
      <w:vertAlign w:val="superscript"/>
    </w:rPr>
  </w:style>
  <w:style w:type="paragraph" w:styleId="a8">
    <w:name w:val="List Paragraph"/>
    <w:qFormat/>
    <w:rPr>
      <w:sz w:val="21"/>
      <w:szCs w:val="22"/>
    </w:rPr>
  </w:style>
  <w:style w:type="character" w:customStyle="1" w:styleId="a4">
    <w:name w:val="脚注文本 字符"/>
    <w:link w:val="a3"/>
    <w:uiPriority w:val="99"/>
    <w:semiHidden/>
    <w:unhideWhenUsed/>
    <w:rPr>
      <w:sz w:val="20"/>
      <w:szCs w:val="20"/>
    </w:rPr>
  </w:style>
  <w:style w:type="paragraph" w:customStyle="1" w:styleId="Style13">
    <w:name w:val="_Style 13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Style14">
    <w:name w:val="_Style 14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styleId="a9">
    <w:name w:val="header"/>
    <w:basedOn w:val="a"/>
    <w:link w:val="aa"/>
    <w:rsid w:val="00860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860581"/>
    <w:rPr>
      <w:sz w:val="18"/>
      <w:szCs w:val="18"/>
    </w:rPr>
  </w:style>
  <w:style w:type="paragraph" w:styleId="ab">
    <w:name w:val="footer"/>
    <w:basedOn w:val="a"/>
    <w:link w:val="ac"/>
    <w:rsid w:val="00860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860581"/>
    <w:rPr>
      <w:sz w:val="18"/>
      <w:szCs w:val="18"/>
    </w:rPr>
  </w:style>
  <w:style w:type="paragraph" w:styleId="ad">
    <w:name w:val="Revision"/>
    <w:hidden/>
    <w:uiPriority w:val="99"/>
    <w:semiHidden/>
    <w:rsid w:val="00CB26B7"/>
    <w:rPr>
      <w:sz w:val="21"/>
      <w:szCs w:val="22"/>
    </w:rPr>
  </w:style>
  <w:style w:type="paragraph" w:styleId="ae">
    <w:name w:val="Balloon Text"/>
    <w:basedOn w:val="a"/>
    <w:link w:val="af"/>
    <w:rsid w:val="00C567B6"/>
    <w:rPr>
      <w:sz w:val="18"/>
      <w:szCs w:val="18"/>
    </w:rPr>
  </w:style>
  <w:style w:type="character" w:customStyle="1" w:styleId="af">
    <w:name w:val="批注框文本 字符"/>
    <w:basedOn w:val="a0"/>
    <w:link w:val="ae"/>
    <w:rsid w:val="00C567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2485</Words>
  <Characters>462</Characters>
  <Application>Microsoft Office Word</Application>
  <DocSecurity>0</DocSecurity>
  <Lines>3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陈香红</cp:lastModifiedBy>
  <cp:revision>6</cp:revision>
  <dcterms:created xsi:type="dcterms:W3CDTF">2026-09-10T01:42:00Z</dcterms:created>
  <dcterms:modified xsi:type="dcterms:W3CDTF">2026-09-15T08:18:00Z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2142AAD6D26F4066BBFE8A728E88B665_13</vt:lpwstr>
  </property>
  <property fmtid="{D5CDD505-2E9C-101B-9397-08002B2CF9AE}" pid="4" name="KSOTemplateDocerSaveRecord">
    <vt:lpwstr>eyJoZGlkIjoiNzNkYTcwMjIxZGFmOTMxMzRmMGE4NzM4YjFhYjY3YTQiLCJ1c2VySWQiOiIxNjU2OTcxNTUzIn0=</vt:lpwstr>
  </property>
</Properties>
</file>