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E11B" w14:textId="77777777" w:rsidR="00656667" w:rsidRDefault="0000000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___________</w:t>
      </w:r>
      <w:r>
        <w:rPr>
          <w:rFonts w:hint="eastAsia"/>
          <w:b/>
          <w:bCs/>
          <w:sz w:val="32"/>
          <w:szCs w:val="32"/>
        </w:rPr>
        <w:t>学院实验室安全隐患整改情况汇总表</w:t>
      </w:r>
    </w:p>
    <w:p w14:paraId="08C598FC" w14:textId="25028197" w:rsidR="0065666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202</w:t>
      </w:r>
      <w:r w:rsidR="0091381E"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年</w:t>
      </w:r>
      <w:r w:rsidR="0091381E"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月</w:t>
      </w:r>
      <w:r w:rsidR="0091381E"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日</w:t>
      </w:r>
    </w:p>
    <w:tbl>
      <w:tblPr>
        <w:tblStyle w:val="a5"/>
        <w:tblW w:w="8652" w:type="dxa"/>
        <w:tblInd w:w="-65" w:type="dxa"/>
        <w:tblLook w:val="04A0" w:firstRow="1" w:lastRow="0" w:firstColumn="1" w:lastColumn="0" w:noHBand="0" w:noVBand="1"/>
      </w:tblPr>
      <w:tblGrid>
        <w:gridCol w:w="4521"/>
        <w:gridCol w:w="4131"/>
      </w:tblGrid>
      <w:tr w:rsidR="00656667" w14:paraId="1678AEB0" w14:textId="77777777" w:rsidTr="00E86FE1">
        <w:trPr>
          <w:trHeight w:val="3424"/>
        </w:trPr>
        <w:tc>
          <w:tcPr>
            <w:tcW w:w="4521" w:type="dxa"/>
          </w:tcPr>
          <w:p w14:paraId="1F8ABCA9" w14:textId="2FB914B3" w:rsidR="00656667" w:rsidRDefault="00E86FE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CD1BE3" wp14:editId="67926FF6">
                  <wp:extent cx="2160000" cy="2160000"/>
                  <wp:effectExtent l="0" t="0" r="0" b="0"/>
                  <wp:docPr id="1747794084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8747351" w14:textId="77777777" w:rsidR="00656667" w:rsidRDefault="0065666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656667" w14:paraId="5E0FF688" w14:textId="77777777">
        <w:trPr>
          <w:trHeight w:val="312"/>
        </w:trPr>
        <w:tc>
          <w:tcPr>
            <w:tcW w:w="4521" w:type="dxa"/>
          </w:tcPr>
          <w:p w14:paraId="2ED25B9F" w14:textId="69291188" w:rsidR="00656667" w:rsidRDefault="00E86FE1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9#309</w:t>
            </w:r>
            <w:r w:rsidR="00000000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5711B9C1" w14:textId="77777777" w:rsidR="00656667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656667" w14:paraId="2D114667" w14:textId="77777777" w:rsidTr="004A313B">
        <w:trPr>
          <w:trHeight w:val="3613"/>
        </w:trPr>
        <w:tc>
          <w:tcPr>
            <w:tcW w:w="4521" w:type="dxa"/>
          </w:tcPr>
          <w:p w14:paraId="25719BF2" w14:textId="279B8668" w:rsidR="00656667" w:rsidRDefault="004A313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801827" wp14:editId="042AFDBA">
                  <wp:extent cx="2160000" cy="2160000"/>
                  <wp:effectExtent l="0" t="0" r="0" b="0"/>
                  <wp:docPr id="1668952272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27852E8" w14:textId="77777777" w:rsidR="00656667" w:rsidRDefault="0065666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656667" w14:paraId="4A4480F6" w14:textId="77777777">
        <w:trPr>
          <w:trHeight w:val="312"/>
        </w:trPr>
        <w:tc>
          <w:tcPr>
            <w:tcW w:w="4521" w:type="dxa"/>
          </w:tcPr>
          <w:p w14:paraId="0AC6B922" w14:textId="3E8B6192" w:rsidR="00656667" w:rsidRDefault="004A313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9#310</w:t>
            </w:r>
            <w:r w:rsidR="00000000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04B90D6B" w14:textId="77777777" w:rsidR="00656667" w:rsidRDefault="00000000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656667" w14:paraId="28C09DC5" w14:textId="77777777" w:rsidTr="00771F61">
        <w:trPr>
          <w:trHeight w:val="3593"/>
        </w:trPr>
        <w:tc>
          <w:tcPr>
            <w:tcW w:w="4521" w:type="dxa"/>
          </w:tcPr>
          <w:p w14:paraId="411434F5" w14:textId="78D1B16E" w:rsidR="00656667" w:rsidRDefault="00771F61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828972" wp14:editId="5668413E">
                  <wp:extent cx="2160000" cy="2160000"/>
                  <wp:effectExtent l="0" t="0" r="0" b="0"/>
                  <wp:docPr id="1597357911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F4081CE" w14:textId="77777777" w:rsidR="00656667" w:rsidRDefault="0065666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656667" w14:paraId="74A825E0" w14:textId="77777777">
        <w:trPr>
          <w:trHeight w:val="312"/>
        </w:trPr>
        <w:tc>
          <w:tcPr>
            <w:tcW w:w="4521" w:type="dxa"/>
          </w:tcPr>
          <w:p w14:paraId="0071518E" w14:textId="4BF391A0" w:rsidR="00656667" w:rsidRDefault="00771F61" w:rsidP="00E23F6B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  <w:t>19#308</w:t>
            </w:r>
            <w:r w:rsidR="00000000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65276E6" w14:textId="77777777" w:rsidR="00656667" w:rsidRDefault="00000000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656667" w14:paraId="4B1D14EB" w14:textId="77777777" w:rsidTr="007847A0">
        <w:trPr>
          <w:trHeight w:val="3818"/>
        </w:trPr>
        <w:tc>
          <w:tcPr>
            <w:tcW w:w="4521" w:type="dxa"/>
          </w:tcPr>
          <w:p w14:paraId="71C20349" w14:textId="1D9430C9" w:rsidR="0091381E" w:rsidRDefault="00E23F6B" w:rsidP="0091381E">
            <w:pPr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075AFBED" wp14:editId="3188A11B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31750</wp:posOffset>
                  </wp:positionV>
                  <wp:extent cx="2160000" cy="2160000"/>
                  <wp:effectExtent l="0" t="0" r="0" b="0"/>
                  <wp:wrapNone/>
                  <wp:docPr id="117719913" name="图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3B050852" w14:textId="77777777" w:rsidR="00656667" w:rsidRDefault="0065666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656667" w14:paraId="397E16E3" w14:textId="77777777">
        <w:trPr>
          <w:trHeight w:val="312"/>
        </w:trPr>
        <w:tc>
          <w:tcPr>
            <w:tcW w:w="4521" w:type="dxa"/>
          </w:tcPr>
          <w:p w14:paraId="35B86120" w14:textId="7B65DB5E" w:rsidR="00656667" w:rsidRDefault="00585B2D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9#303</w:t>
            </w:r>
            <w:r w:rsidR="00000000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D72D5B9" w14:textId="77777777" w:rsidR="00656667" w:rsidRDefault="00000000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656667" w14:paraId="0FCE0E20" w14:textId="77777777" w:rsidTr="00E23F6B">
        <w:trPr>
          <w:trHeight w:val="3753"/>
        </w:trPr>
        <w:tc>
          <w:tcPr>
            <w:tcW w:w="4521" w:type="dxa"/>
          </w:tcPr>
          <w:p w14:paraId="3540E5E5" w14:textId="7A1A0FA2" w:rsidR="00656667" w:rsidRDefault="007847A0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B7F4F5" wp14:editId="6D07A5C1">
                  <wp:extent cx="2160000" cy="2160000"/>
                  <wp:effectExtent l="0" t="0" r="0" b="0"/>
                  <wp:docPr id="1518018172" name="图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5C05D75" w14:textId="77777777" w:rsidR="00656667" w:rsidRDefault="00656667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656667" w14:paraId="0A56A552" w14:textId="77777777">
        <w:trPr>
          <w:trHeight w:val="312"/>
        </w:trPr>
        <w:tc>
          <w:tcPr>
            <w:tcW w:w="4521" w:type="dxa"/>
          </w:tcPr>
          <w:p w14:paraId="6F009313" w14:textId="31677C37" w:rsidR="00656667" w:rsidRDefault="007847A0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9#404</w:t>
            </w:r>
            <w:r w:rsidR="00000000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04173B9D" w14:textId="77777777" w:rsidR="00656667" w:rsidRDefault="00000000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7847A0" w14:paraId="78F64FD5" w14:textId="77777777" w:rsidTr="00E23F6B">
        <w:trPr>
          <w:trHeight w:val="3887"/>
        </w:trPr>
        <w:tc>
          <w:tcPr>
            <w:tcW w:w="4521" w:type="dxa"/>
          </w:tcPr>
          <w:p w14:paraId="480F605C" w14:textId="7295659E" w:rsidR="007847A0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CB2420" wp14:editId="5EB3C490">
                  <wp:extent cx="2160000" cy="2160000"/>
                  <wp:effectExtent l="0" t="0" r="0" b="0"/>
                  <wp:docPr id="564355751" name="图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10F097A5" w14:textId="77777777" w:rsidR="007847A0" w:rsidRDefault="007847A0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7847A0" w14:paraId="1D1DC402" w14:textId="77777777">
        <w:trPr>
          <w:trHeight w:val="312"/>
        </w:trPr>
        <w:tc>
          <w:tcPr>
            <w:tcW w:w="4521" w:type="dxa"/>
          </w:tcPr>
          <w:p w14:paraId="164721A3" w14:textId="104D9B1D" w:rsidR="007847A0" w:rsidRDefault="007847A0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9#40</w:t>
            </w:r>
            <w:r w:rsidR="00E23F6B">
              <w:rPr>
                <w:rFonts w:ascii="宋体" w:eastAsia="宋体" w:hAnsi="宋体" w:cs="宋体"/>
                <w:sz w:val="28"/>
                <w:szCs w:val="28"/>
              </w:rPr>
              <w:t>8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1E22E7A" w14:textId="5EB55195" w:rsidR="007847A0" w:rsidRDefault="007847A0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23F6B" w14:paraId="25AD57D3" w14:textId="77777777" w:rsidTr="00434C03">
        <w:trPr>
          <w:trHeight w:val="3818"/>
        </w:trPr>
        <w:tc>
          <w:tcPr>
            <w:tcW w:w="4521" w:type="dxa"/>
          </w:tcPr>
          <w:p w14:paraId="7669951F" w14:textId="31F84D91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2CDA15" wp14:editId="2B89C0BC">
                  <wp:extent cx="2160000" cy="2160000"/>
                  <wp:effectExtent l="0" t="0" r="0" b="0"/>
                  <wp:docPr id="1432556157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</w:p>
        </w:tc>
        <w:tc>
          <w:tcPr>
            <w:tcW w:w="4131" w:type="dxa"/>
          </w:tcPr>
          <w:p w14:paraId="4B8AC4D1" w14:textId="77777777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23F6B" w14:paraId="42E29314" w14:textId="77777777">
        <w:trPr>
          <w:trHeight w:val="312"/>
        </w:trPr>
        <w:tc>
          <w:tcPr>
            <w:tcW w:w="4521" w:type="dxa"/>
          </w:tcPr>
          <w:p w14:paraId="26BCB3B9" w14:textId="410880EC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9#40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9小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304785BE" w14:textId="5F8C7C4F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23F6B" w14:paraId="2A85436C" w14:textId="77777777" w:rsidTr="00434C03">
        <w:trPr>
          <w:trHeight w:val="3751"/>
        </w:trPr>
        <w:tc>
          <w:tcPr>
            <w:tcW w:w="4521" w:type="dxa"/>
          </w:tcPr>
          <w:p w14:paraId="59A40174" w14:textId="051D3DC4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8AE016" wp14:editId="7D3DD54F">
                  <wp:extent cx="2160000" cy="2160000"/>
                  <wp:effectExtent l="0" t="0" r="0" b="0"/>
                  <wp:docPr id="503510109" name="图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3D8AD84" w14:textId="77777777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23F6B" w14:paraId="0DB0B028" w14:textId="77777777">
        <w:trPr>
          <w:trHeight w:val="312"/>
        </w:trPr>
        <w:tc>
          <w:tcPr>
            <w:tcW w:w="4521" w:type="dxa"/>
          </w:tcPr>
          <w:p w14:paraId="0BC80530" w14:textId="5F1F8E79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9#410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37BC13B" w14:textId="1754D080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23F6B" w14:paraId="3BACF132" w14:textId="77777777" w:rsidTr="00434C03">
        <w:trPr>
          <w:trHeight w:val="3884"/>
        </w:trPr>
        <w:tc>
          <w:tcPr>
            <w:tcW w:w="4521" w:type="dxa"/>
          </w:tcPr>
          <w:p w14:paraId="1BB2EC6F" w14:textId="460ABC05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795CD94" wp14:editId="2DFA7A98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93980</wp:posOffset>
                  </wp:positionV>
                  <wp:extent cx="2160000" cy="2160000"/>
                  <wp:effectExtent l="0" t="0" r="0" b="0"/>
                  <wp:wrapNone/>
                  <wp:docPr id="2009355101" name="图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31" w:type="dxa"/>
          </w:tcPr>
          <w:p w14:paraId="3A25153F" w14:textId="77777777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23F6B" w14:paraId="3B00D7D3" w14:textId="77777777">
        <w:trPr>
          <w:trHeight w:val="312"/>
        </w:trPr>
        <w:tc>
          <w:tcPr>
            <w:tcW w:w="4521" w:type="dxa"/>
          </w:tcPr>
          <w:p w14:paraId="3C8A31EB" w14:textId="2A70F92F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9#410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CA9D944" w14:textId="4B145724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23F6B" w14:paraId="5125CDDF" w14:textId="77777777" w:rsidTr="00364C77">
        <w:trPr>
          <w:trHeight w:val="3960"/>
        </w:trPr>
        <w:tc>
          <w:tcPr>
            <w:tcW w:w="4521" w:type="dxa"/>
          </w:tcPr>
          <w:p w14:paraId="3729C28A" w14:textId="0F68F726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01F07B" wp14:editId="0EA368DC">
                  <wp:extent cx="2160000" cy="2160000"/>
                  <wp:effectExtent l="0" t="0" r="0" b="0"/>
                  <wp:docPr id="1565868862" name="图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5818F96E" w14:textId="77777777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23F6B" w14:paraId="6B4D4FA1" w14:textId="77777777">
        <w:trPr>
          <w:trHeight w:val="312"/>
        </w:trPr>
        <w:tc>
          <w:tcPr>
            <w:tcW w:w="4521" w:type="dxa"/>
          </w:tcPr>
          <w:p w14:paraId="5753532F" w14:textId="6AAB1090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9#411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32AB28E9" w14:textId="3FA74233" w:rsidR="00E23F6B" w:rsidRDefault="00434C03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23F6B" w14:paraId="4778B7E9" w14:textId="77777777" w:rsidTr="00364C77">
        <w:trPr>
          <w:trHeight w:val="3751"/>
        </w:trPr>
        <w:tc>
          <w:tcPr>
            <w:tcW w:w="4521" w:type="dxa"/>
          </w:tcPr>
          <w:p w14:paraId="34AEE0D8" w14:textId="00CD9647" w:rsidR="00E23F6B" w:rsidRDefault="00EA0E1D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95C019" wp14:editId="46283710">
                  <wp:extent cx="2160000" cy="2160000"/>
                  <wp:effectExtent l="0" t="0" r="0" b="0"/>
                  <wp:docPr id="334728184" name="图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3F48AAC" w14:textId="77777777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23F6B" w14:paraId="7D7D9F04" w14:textId="77777777">
        <w:trPr>
          <w:trHeight w:val="312"/>
        </w:trPr>
        <w:tc>
          <w:tcPr>
            <w:tcW w:w="4521" w:type="dxa"/>
          </w:tcPr>
          <w:p w14:paraId="44AC03F5" w14:textId="537627E3" w:rsidR="00E23F6B" w:rsidRDefault="00EA0E1D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3</w:t>
            </w:r>
            <w:r>
              <w:rPr>
                <w:rFonts w:ascii="宋体" w:eastAsia="宋体" w:hAnsi="宋体" w:cs="宋体"/>
                <w:sz w:val="28"/>
                <w:szCs w:val="28"/>
              </w:rPr>
              <w:t>2#0023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620A599" w14:textId="46550185" w:rsidR="00E23F6B" w:rsidRDefault="00EA0E1D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23F6B" w14:paraId="58FF689A" w14:textId="77777777" w:rsidTr="00364C77">
        <w:trPr>
          <w:trHeight w:val="3741"/>
        </w:trPr>
        <w:tc>
          <w:tcPr>
            <w:tcW w:w="4521" w:type="dxa"/>
          </w:tcPr>
          <w:p w14:paraId="0EB4CA0D" w14:textId="3FAF0350" w:rsidR="00E23F6B" w:rsidRDefault="00364C77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4EE4D1" wp14:editId="6D0C3A6C">
                  <wp:extent cx="2160000" cy="2160000"/>
                  <wp:effectExtent l="0" t="0" r="0" b="0"/>
                  <wp:docPr id="1105614924" name="图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48B814B6" w14:textId="77777777" w:rsidR="00E23F6B" w:rsidRDefault="00E23F6B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23F6B" w14:paraId="51C5F33E" w14:textId="77777777">
        <w:trPr>
          <w:trHeight w:val="312"/>
        </w:trPr>
        <w:tc>
          <w:tcPr>
            <w:tcW w:w="4521" w:type="dxa"/>
          </w:tcPr>
          <w:p w14:paraId="3C83B178" w14:textId="5C934FD1" w:rsidR="00E23F6B" w:rsidRDefault="00364C77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2#208A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33C0CDB" w14:textId="1A69EF40" w:rsidR="00E23F6B" w:rsidRDefault="00364C77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2D31DA" w14:paraId="3B1620AF" w14:textId="77777777" w:rsidTr="002D31DA">
        <w:trPr>
          <w:trHeight w:val="3676"/>
        </w:trPr>
        <w:tc>
          <w:tcPr>
            <w:tcW w:w="4521" w:type="dxa"/>
          </w:tcPr>
          <w:p w14:paraId="43D55DD2" w14:textId="112F29AD" w:rsidR="002D31DA" w:rsidRDefault="002D31DA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013A6A" wp14:editId="2C80D4FF">
                  <wp:extent cx="2160000" cy="2160000"/>
                  <wp:effectExtent l="0" t="0" r="0" b="0"/>
                  <wp:docPr id="1894445516" name="图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B7D258A" w14:textId="77777777" w:rsidR="002D31DA" w:rsidRDefault="002D31DA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2D31DA" w14:paraId="101FAB4F" w14:textId="77777777">
        <w:trPr>
          <w:trHeight w:val="312"/>
        </w:trPr>
        <w:tc>
          <w:tcPr>
            <w:tcW w:w="4521" w:type="dxa"/>
          </w:tcPr>
          <w:p w14:paraId="4B9D15D2" w14:textId="5702D778" w:rsidR="002D31DA" w:rsidRDefault="002D31DA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sz w:val="28"/>
                <w:szCs w:val="28"/>
              </w:rPr>
              <w:t>9#203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645AF2C0" w14:textId="5BB0E653" w:rsidR="002D31DA" w:rsidRDefault="002D31DA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6E04041F" w14:textId="77777777" w:rsidR="00656667" w:rsidRDefault="00656667" w:rsidP="0091381E">
      <w:pPr>
        <w:rPr>
          <w:rFonts w:hint="eastAsia"/>
          <w:b/>
          <w:bCs/>
          <w:sz w:val="32"/>
          <w:szCs w:val="32"/>
        </w:rPr>
      </w:pPr>
    </w:p>
    <w:sectPr w:rsidR="006566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RmNjYxYTBjM2RmMTA0NTJmZmNkZDdiZmI2ODA2MTAifQ=="/>
  </w:docVars>
  <w:rsids>
    <w:rsidRoot w:val="2A2A7018"/>
    <w:rsid w:val="001029B6"/>
    <w:rsid w:val="001220F5"/>
    <w:rsid w:val="001F27F9"/>
    <w:rsid w:val="00290540"/>
    <w:rsid w:val="002D31DA"/>
    <w:rsid w:val="00364C77"/>
    <w:rsid w:val="003A70B8"/>
    <w:rsid w:val="00402F89"/>
    <w:rsid w:val="00434C03"/>
    <w:rsid w:val="004A313B"/>
    <w:rsid w:val="00567A1D"/>
    <w:rsid w:val="00585B2D"/>
    <w:rsid w:val="005C0397"/>
    <w:rsid w:val="0061438D"/>
    <w:rsid w:val="006218CC"/>
    <w:rsid w:val="00656667"/>
    <w:rsid w:val="0074584F"/>
    <w:rsid w:val="00771F61"/>
    <w:rsid w:val="007847A0"/>
    <w:rsid w:val="00870C0D"/>
    <w:rsid w:val="0091381E"/>
    <w:rsid w:val="009F30FD"/>
    <w:rsid w:val="00B237D8"/>
    <w:rsid w:val="00B4667F"/>
    <w:rsid w:val="00BC3863"/>
    <w:rsid w:val="00CC25D7"/>
    <w:rsid w:val="00CE2068"/>
    <w:rsid w:val="00DC0899"/>
    <w:rsid w:val="00E23F6B"/>
    <w:rsid w:val="00E240B2"/>
    <w:rsid w:val="00E86FE1"/>
    <w:rsid w:val="00E96825"/>
    <w:rsid w:val="00E96D55"/>
    <w:rsid w:val="00EA0E1D"/>
    <w:rsid w:val="2A2A7018"/>
    <w:rsid w:val="34E837B4"/>
    <w:rsid w:val="5D0030BA"/>
    <w:rsid w:val="6127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33AA29"/>
  <w15:docId w15:val="{ED6FE851-857D-4572-85E3-604CA5EF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卡哇伊球儿</dc:creator>
  <cp:lastModifiedBy>LENOVO</cp:lastModifiedBy>
  <cp:revision>13</cp:revision>
  <dcterms:created xsi:type="dcterms:W3CDTF">2023-12-29T01:12:00Z</dcterms:created>
  <dcterms:modified xsi:type="dcterms:W3CDTF">2024-01-17T02:04:00Z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AA143FDFF746446AB7DD1E8CDC3BD8B3_11</vt:lpwstr>
  </property>
</Properties>
</file>