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56F52" w14:textId="7D248A46" w:rsidR="005D1C46" w:rsidRPr="004F3AB5" w:rsidRDefault="005D1C46" w:rsidP="00C2421D">
      <w:pPr>
        <w:jc w:val="center"/>
        <w:rPr>
          <w:rFonts w:ascii="仿宋" w:eastAsia="仿宋" w:hAnsi="仿宋"/>
          <w:b/>
          <w:sz w:val="28"/>
          <w:szCs w:val="28"/>
        </w:rPr>
      </w:pPr>
      <w:r w:rsidRPr="004F3AB5">
        <w:rPr>
          <w:rFonts w:ascii="仿宋" w:eastAsia="仿宋" w:hAnsi="仿宋" w:hint="eastAsia"/>
          <w:b/>
          <w:sz w:val="28"/>
          <w:szCs w:val="28"/>
        </w:rPr>
        <w:t xml:space="preserve">                                   </w:t>
      </w:r>
      <w:r w:rsidR="004C3700" w:rsidRPr="004F3AB5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14:paraId="0B2C8CA9" w14:textId="77777777" w:rsidR="00B554FD" w:rsidRDefault="001A15A1" w:rsidP="005D1C46">
      <w:pPr>
        <w:jc w:val="center"/>
        <w:rPr>
          <w:rFonts w:ascii="仿宋" w:eastAsia="仿宋" w:hAnsi="仿宋"/>
          <w:b/>
          <w:spacing w:val="320"/>
          <w:sz w:val="28"/>
          <w:szCs w:val="28"/>
        </w:rPr>
      </w:pPr>
      <w:r>
        <w:rPr>
          <w:rFonts w:ascii="仿宋" w:eastAsia="仿宋" w:hAnsi="仿宋" w:hint="eastAsia"/>
          <w:b/>
          <w:spacing w:val="320"/>
          <w:sz w:val="28"/>
          <w:szCs w:val="28"/>
        </w:rPr>
        <w:t>分散</w:t>
      </w:r>
      <w:r w:rsidR="00C2421D" w:rsidRPr="004F3AB5">
        <w:rPr>
          <w:rFonts w:ascii="仿宋" w:eastAsia="仿宋" w:hAnsi="仿宋" w:hint="eastAsia"/>
          <w:b/>
          <w:spacing w:val="320"/>
          <w:sz w:val="28"/>
          <w:szCs w:val="28"/>
        </w:rPr>
        <w:t>采购登记表</w:t>
      </w:r>
    </w:p>
    <w:p w14:paraId="471CEA23" w14:textId="77777777" w:rsidR="001A15A1" w:rsidRPr="004F3AB5" w:rsidRDefault="001A15A1" w:rsidP="005D1C46">
      <w:pPr>
        <w:jc w:val="center"/>
        <w:rPr>
          <w:rFonts w:ascii="仿宋" w:eastAsia="仿宋" w:hAnsi="仿宋"/>
          <w:b/>
          <w:spacing w:val="320"/>
          <w:sz w:val="28"/>
          <w:szCs w:val="28"/>
        </w:rPr>
      </w:pPr>
    </w:p>
    <w:tbl>
      <w:tblPr>
        <w:tblStyle w:val="a7"/>
        <w:tblW w:w="8581" w:type="dxa"/>
        <w:jc w:val="center"/>
        <w:tblLook w:val="04A0" w:firstRow="1" w:lastRow="0" w:firstColumn="1" w:lastColumn="0" w:noHBand="0" w:noVBand="1"/>
      </w:tblPr>
      <w:tblGrid>
        <w:gridCol w:w="1393"/>
        <w:gridCol w:w="7188"/>
      </w:tblGrid>
      <w:tr w:rsidR="00C2421D" w:rsidRPr="004F3AB5" w14:paraId="7CB3459F" w14:textId="77777777" w:rsidTr="007B5B03">
        <w:trPr>
          <w:trHeight w:val="638"/>
          <w:jc w:val="center"/>
        </w:trPr>
        <w:tc>
          <w:tcPr>
            <w:tcW w:w="1393" w:type="dxa"/>
            <w:vAlign w:val="center"/>
          </w:tcPr>
          <w:p w14:paraId="3B4F2A24" w14:textId="77777777" w:rsidR="00C2421D" w:rsidRPr="004F3AB5" w:rsidRDefault="00C2421D" w:rsidP="0037273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3AB5">
              <w:rPr>
                <w:rFonts w:ascii="仿宋" w:eastAsia="仿宋" w:hAnsi="仿宋" w:hint="eastAsia"/>
                <w:b/>
                <w:sz w:val="24"/>
                <w:szCs w:val="24"/>
              </w:rPr>
              <w:t>采购项目</w:t>
            </w:r>
          </w:p>
        </w:tc>
        <w:tc>
          <w:tcPr>
            <w:tcW w:w="7188" w:type="dxa"/>
            <w:vAlign w:val="center"/>
          </w:tcPr>
          <w:p w14:paraId="6710705B" w14:textId="77777777" w:rsidR="00C2421D" w:rsidRPr="004F3AB5" w:rsidRDefault="00C2421D" w:rsidP="00AD31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421D" w:rsidRPr="004F3AB5" w14:paraId="4AB22F01" w14:textId="77777777" w:rsidTr="007B5B03">
        <w:trPr>
          <w:trHeight w:val="562"/>
          <w:jc w:val="center"/>
        </w:trPr>
        <w:tc>
          <w:tcPr>
            <w:tcW w:w="1393" w:type="dxa"/>
            <w:vAlign w:val="center"/>
          </w:tcPr>
          <w:p w14:paraId="0482DA8E" w14:textId="77777777" w:rsidR="00C2421D" w:rsidRPr="004F3AB5" w:rsidRDefault="0037273E" w:rsidP="0037273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3AB5">
              <w:rPr>
                <w:rFonts w:ascii="仿宋" w:eastAsia="仿宋" w:hAnsi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7188" w:type="dxa"/>
            <w:vAlign w:val="center"/>
          </w:tcPr>
          <w:p w14:paraId="2B071B61" w14:textId="77777777" w:rsidR="00C2421D" w:rsidRPr="004F3AB5" w:rsidRDefault="00C2421D" w:rsidP="003C41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421D" w:rsidRPr="004F3AB5" w14:paraId="320AFDAE" w14:textId="77777777" w:rsidTr="007B5B03">
        <w:trPr>
          <w:trHeight w:val="569"/>
          <w:jc w:val="center"/>
        </w:trPr>
        <w:tc>
          <w:tcPr>
            <w:tcW w:w="1393" w:type="dxa"/>
            <w:vAlign w:val="center"/>
          </w:tcPr>
          <w:p w14:paraId="30C2203E" w14:textId="77777777" w:rsidR="00C2421D" w:rsidRPr="004F3AB5" w:rsidRDefault="0037273E" w:rsidP="0037273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3AB5">
              <w:rPr>
                <w:rFonts w:ascii="仿宋" w:eastAsia="仿宋" w:hAnsi="仿宋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7188" w:type="dxa"/>
            <w:vAlign w:val="center"/>
          </w:tcPr>
          <w:p w14:paraId="225BAD10" w14:textId="77777777" w:rsidR="00C2421D" w:rsidRPr="004F3AB5" w:rsidRDefault="00C2421D" w:rsidP="00A133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421D" w:rsidRPr="004F3AB5" w14:paraId="7DFB65DD" w14:textId="77777777" w:rsidTr="007B5B03">
        <w:trPr>
          <w:trHeight w:val="2659"/>
          <w:jc w:val="center"/>
        </w:trPr>
        <w:tc>
          <w:tcPr>
            <w:tcW w:w="1393" w:type="dxa"/>
            <w:vAlign w:val="center"/>
          </w:tcPr>
          <w:p w14:paraId="6AB2BEE5" w14:textId="77777777" w:rsidR="00C2421D" w:rsidRPr="004F3AB5" w:rsidRDefault="0037273E" w:rsidP="0037273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3AB5">
              <w:rPr>
                <w:rFonts w:ascii="仿宋" w:eastAsia="仿宋" w:hAnsi="仿宋" w:hint="eastAsia"/>
                <w:b/>
                <w:sz w:val="24"/>
                <w:szCs w:val="24"/>
              </w:rPr>
              <w:t>询价参与公司</w:t>
            </w:r>
          </w:p>
        </w:tc>
        <w:tc>
          <w:tcPr>
            <w:tcW w:w="7188" w:type="dxa"/>
            <w:vAlign w:val="center"/>
          </w:tcPr>
          <w:p w14:paraId="66524A5B" w14:textId="77777777" w:rsidR="007D1ACD" w:rsidRPr="004F3AB5" w:rsidRDefault="007D1ACD" w:rsidP="00A86D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7BB8" w:rsidRPr="004F3AB5" w14:paraId="4F8A566F" w14:textId="77777777" w:rsidTr="007B5B03">
        <w:trPr>
          <w:trHeight w:val="3276"/>
          <w:jc w:val="center"/>
        </w:trPr>
        <w:tc>
          <w:tcPr>
            <w:tcW w:w="1393" w:type="dxa"/>
            <w:vAlign w:val="center"/>
          </w:tcPr>
          <w:p w14:paraId="307FC333" w14:textId="77777777" w:rsidR="002B7BB8" w:rsidRPr="004F3AB5" w:rsidRDefault="002B7BB8" w:rsidP="0037273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3AB5">
              <w:rPr>
                <w:rFonts w:ascii="仿宋" w:eastAsia="仿宋" w:hAnsi="仿宋" w:hint="eastAsia"/>
                <w:b/>
                <w:sz w:val="24"/>
                <w:szCs w:val="24"/>
              </w:rPr>
              <w:t>评议情况</w:t>
            </w:r>
          </w:p>
        </w:tc>
        <w:tc>
          <w:tcPr>
            <w:tcW w:w="7188" w:type="dxa"/>
            <w:vAlign w:val="center"/>
          </w:tcPr>
          <w:p w14:paraId="542FF9AD" w14:textId="77777777" w:rsidR="004F3AB5" w:rsidRPr="00017826" w:rsidRDefault="004F3AB5" w:rsidP="00A566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421D" w:rsidRPr="004F3AB5" w14:paraId="6DFDBE6C" w14:textId="77777777" w:rsidTr="007B5B03">
        <w:trPr>
          <w:trHeight w:val="775"/>
          <w:jc w:val="center"/>
        </w:trPr>
        <w:tc>
          <w:tcPr>
            <w:tcW w:w="1393" w:type="dxa"/>
            <w:vAlign w:val="center"/>
          </w:tcPr>
          <w:p w14:paraId="0922D272" w14:textId="77777777" w:rsidR="00C2421D" w:rsidRPr="004F3AB5" w:rsidRDefault="00BC0A84" w:rsidP="0037273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3AB5">
              <w:rPr>
                <w:rFonts w:ascii="仿宋" w:eastAsia="仿宋" w:hAnsi="仿宋" w:hint="eastAsia"/>
                <w:b/>
                <w:sz w:val="24"/>
                <w:szCs w:val="24"/>
              </w:rPr>
              <w:t>成交公司</w:t>
            </w:r>
          </w:p>
        </w:tc>
        <w:tc>
          <w:tcPr>
            <w:tcW w:w="7188" w:type="dxa"/>
            <w:vAlign w:val="center"/>
          </w:tcPr>
          <w:p w14:paraId="17F00508" w14:textId="77777777" w:rsidR="00C2421D" w:rsidRPr="004F3AB5" w:rsidRDefault="00C2421D" w:rsidP="00A1331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70622" w:rsidRPr="004F3AB5" w14:paraId="2731D393" w14:textId="77777777" w:rsidTr="007B5B03">
        <w:trPr>
          <w:trHeight w:val="616"/>
          <w:jc w:val="center"/>
        </w:trPr>
        <w:tc>
          <w:tcPr>
            <w:tcW w:w="1393" w:type="dxa"/>
            <w:vAlign w:val="center"/>
          </w:tcPr>
          <w:p w14:paraId="3A7F301E" w14:textId="77777777" w:rsidR="00870622" w:rsidRPr="004F3AB5" w:rsidRDefault="00870622" w:rsidP="0037273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3AB5">
              <w:rPr>
                <w:rFonts w:ascii="仿宋" w:eastAsia="仿宋" w:hAnsi="仿宋" w:hint="eastAsia"/>
                <w:b/>
                <w:sz w:val="24"/>
                <w:szCs w:val="24"/>
              </w:rPr>
              <w:t>成交价格</w:t>
            </w:r>
          </w:p>
        </w:tc>
        <w:tc>
          <w:tcPr>
            <w:tcW w:w="7188" w:type="dxa"/>
            <w:vAlign w:val="center"/>
          </w:tcPr>
          <w:p w14:paraId="3C65C48B" w14:textId="77777777" w:rsidR="00870622" w:rsidRPr="004F3AB5" w:rsidRDefault="00870622" w:rsidP="00A1331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7273E" w:rsidRPr="004F3AB5" w14:paraId="1E221F56" w14:textId="77777777" w:rsidTr="007B5B03">
        <w:trPr>
          <w:trHeight w:val="2273"/>
          <w:jc w:val="center"/>
        </w:trPr>
        <w:tc>
          <w:tcPr>
            <w:tcW w:w="1393" w:type="dxa"/>
            <w:vAlign w:val="center"/>
          </w:tcPr>
          <w:p w14:paraId="3D8E8864" w14:textId="77777777" w:rsidR="0037273E" w:rsidRPr="004F3AB5" w:rsidRDefault="00870622" w:rsidP="0037273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3AB5">
              <w:rPr>
                <w:rFonts w:ascii="仿宋" w:eastAsia="仿宋" w:hAnsi="仿宋" w:hint="eastAsia"/>
                <w:b/>
                <w:sz w:val="24"/>
                <w:szCs w:val="24"/>
              </w:rPr>
              <w:t>参加</w:t>
            </w:r>
            <w:r w:rsidR="00024B90" w:rsidRPr="004F3AB5">
              <w:rPr>
                <w:rFonts w:ascii="仿宋" w:eastAsia="仿宋" w:hAnsi="仿宋" w:hint="eastAsia"/>
                <w:b/>
                <w:sz w:val="24"/>
                <w:szCs w:val="24"/>
              </w:rPr>
              <w:t>人员</w:t>
            </w:r>
          </w:p>
        </w:tc>
        <w:tc>
          <w:tcPr>
            <w:tcW w:w="7188" w:type="dxa"/>
            <w:vAlign w:val="center"/>
          </w:tcPr>
          <w:p w14:paraId="201343F0" w14:textId="77777777" w:rsidR="0037273E" w:rsidRPr="004F3AB5" w:rsidRDefault="0037273E" w:rsidP="00A1331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14:paraId="1E18F538" w14:textId="77777777" w:rsidR="00C2421D" w:rsidRPr="004F3AB5" w:rsidRDefault="00C2421D" w:rsidP="007B5B03">
      <w:pPr>
        <w:rPr>
          <w:rFonts w:ascii="仿宋" w:eastAsia="仿宋" w:hAnsi="仿宋"/>
          <w:b/>
          <w:sz w:val="28"/>
          <w:szCs w:val="28"/>
        </w:rPr>
      </w:pPr>
    </w:p>
    <w:sectPr w:rsidR="00C2421D" w:rsidRPr="004F3AB5" w:rsidSect="00B55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EEC1C" w14:textId="77777777" w:rsidR="003B61A8" w:rsidRDefault="003B61A8" w:rsidP="00C2421D">
      <w:r>
        <w:separator/>
      </w:r>
    </w:p>
  </w:endnote>
  <w:endnote w:type="continuationSeparator" w:id="0">
    <w:p w14:paraId="7D7A4808" w14:textId="77777777" w:rsidR="003B61A8" w:rsidRDefault="003B61A8" w:rsidP="00C2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EE3F8" w14:textId="77777777" w:rsidR="003B61A8" w:rsidRDefault="003B61A8" w:rsidP="00C2421D">
      <w:r>
        <w:separator/>
      </w:r>
    </w:p>
  </w:footnote>
  <w:footnote w:type="continuationSeparator" w:id="0">
    <w:p w14:paraId="4581E91E" w14:textId="77777777" w:rsidR="003B61A8" w:rsidRDefault="003B61A8" w:rsidP="00C24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1D"/>
    <w:rsid w:val="00017826"/>
    <w:rsid w:val="00024B90"/>
    <w:rsid w:val="00027035"/>
    <w:rsid w:val="00084A73"/>
    <w:rsid w:val="000B7E08"/>
    <w:rsid w:val="0015611C"/>
    <w:rsid w:val="00167128"/>
    <w:rsid w:val="001A15A1"/>
    <w:rsid w:val="001C60FE"/>
    <w:rsid w:val="001F14F7"/>
    <w:rsid w:val="0025124D"/>
    <w:rsid w:val="00261ACB"/>
    <w:rsid w:val="002B7BB8"/>
    <w:rsid w:val="0037273E"/>
    <w:rsid w:val="003870C9"/>
    <w:rsid w:val="003B61A8"/>
    <w:rsid w:val="003C41DC"/>
    <w:rsid w:val="003C622C"/>
    <w:rsid w:val="00413CDD"/>
    <w:rsid w:val="0049073B"/>
    <w:rsid w:val="004C3700"/>
    <w:rsid w:val="004F3AB5"/>
    <w:rsid w:val="005307E0"/>
    <w:rsid w:val="005534F7"/>
    <w:rsid w:val="005D1C46"/>
    <w:rsid w:val="0065384B"/>
    <w:rsid w:val="006877A4"/>
    <w:rsid w:val="006A51D9"/>
    <w:rsid w:val="006C5AEC"/>
    <w:rsid w:val="007747EF"/>
    <w:rsid w:val="00790DA0"/>
    <w:rsid w:val="007B5B03"/>
    <w:rsid w:val="007D08C8"/>
    <w:rsid w:val="007D1ACD"/>
    <w:rsid w:val="0080443B"/>
    <w:rsid w:val="008509D7"/>
    <w:rsid w:val="00870622"/>
    <w:rsid w:val="00892D40"/>
    <w:rsid w:val="008B2DD7"/>
    <w:rsid w:val="008B3214"/>
    <w:rsid w:val="008E44EA"/>
    <w:rsid w:val="00925F19"/>
    <w:rsid w:val="00936DCD"/>
    <w:rsid w:val="009724C2"/>
    <w:rsid w:val="00A006C9"/>
    <w:rsid w:val="00A06EE2"/>
    <w:rsid w:val="00A1331D"/>
    <w:rsid w:val="00A5669A"/>
    <w:rsid w:val="00A86DDC"/>
    <w:rsid w:val="00AD31A5"/>
    <w:rsid w:val="00B1359C"/>
    <w:rsid w:val="00B45C29"/>
    <w:rsid w:val="00B554FD"/>
    <w:rsid w:val="00B613AF"/>
    <w:rsid w:val="00B8139D"/>
    <w:rsid w:val="00BC0A84"/>
    <w:rsid w:val="00BC39DF"/>
    <w:rsid w:val="00BD3139"/>
    <w:rsid w:val="00C176BF"/>
    <w:rsid w:val="00C2421D"/>
    <w:rsid w:val="00CC6C38"/>
    <w:rsid w:val="00CE0C2C"/>
    <w:rsid w:val="00D33799"/>
    <w:rsid w:val="00D71E3C"/>
    <w:rsid w:val="00D87A19"/>
    <w:rsid w:val="00DA191B"/>
    <w:rsid w:val="00DD475F"/>
    <w:rsid w:val="00F221A9"/>
    <w:rsid w:val="00F534A0"/>
    <w:rsid w:val="00FC42AD"/>
    <w:rsid w:val="00FE0E9A"/>
    <w:rsid w:val="00FF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34AAC"/>
  <w15:docId w15:val="{F059B3A3-5960-4A97-876F-F9EBAA8A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42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4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421D"/>
    <w:rPr>
      <w:sz w:val="18"/>
      <w:szCs w:val="18"/>
    </w:rPr>
  </w:style>
  <w:style w:type="table" w:styleId="a7">
    <w:name w:val="Table Grid"/>
    <w:basedOn w:val="a1"/>
    <w:uiPriority w:val="59"/>
    <w:rsid w:val="00C2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>CHINA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freeuser</dc:creator>
  <cp:lastModifiedBy>admin</cp:lastModifiedBy>
  <cp:revision>3</cp:revision>
  <cp:lastPrinted>2022-03-09T03:33:00Z</cp:lastPrinted>
  <dcterms:created xsi:type="dcterms:W3CDTF">2023-10-07T04:14:00Z</dcterms:created>
  <dcterms:modified xsi:type="dcterms:W3CDTF">2024-05-29T01:44:00Z</dcterms:modified>
</cp:coreProperties>
</file>