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221"/>
        <w:gridCol w:w="175"/>
        <w:gridCol w:w="2635"/>
        <w:gridCol w:w="1408"/>
        <w:gridCol w:w="148"/>
        <w:gridCol w:w="828"/>
        <w:gridCol w:w="1630"/>
      </w:tblGrid>
      <w:tr w:rsidR="00184357" w:rsidRPr="00C029F0" w:rsidTr="00184357">
        <w:trPr>
          <w:trHeight w:val="6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C029F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江苏师范大学仪器设备维修申请与记录表</w:t>
            </w:r>
            <w:bookmarkStart w:id="0" w:name="_GoBack"/>
            <w:bookmarkEnd w:id="0"/>
          </w:p>
        </w:tc>
      </w:tr>
      <w:tr w:rsidR="00184357" w:rsidRPr="00C029F0" w:rsidTr="00184357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申请单位（盖章）：</w:t>
            </w:r>
          </w:p>
        </w:tc>
      </w:tr>
      <w:tr w:rsidR="00184357" w:rsidRPr="00C029F0" w:rsidTr="00A11C4B">
        <w:trPr>
          <w:trHeight w:val="559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资产编号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7" w:rsidRPr="00C029F0" w:rsidRDefault="00184357" w:rsidP="004931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A11C4B">
        <w:trPr>
          <w:trHeight w:val="559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品牌型号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7B28DB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生产厂商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7" w:rsidRPr="00C029F0" w:rsidRDefault="00184357" w:rsidP="004931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A11C4B">
        <w:trPr>
          <w:trHeight w:val="559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设备价格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7B28DB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购置日期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7" w:rsidRPr="00C029F0" w:rsidRDefault="00184357" w:rsidP="004931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A11C4B">
        <w:trPr>
          <w:trHeight w:val="675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设备所在房间号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7" w:rsidRPr="00C029F0" w:rsidRDefault="0053727C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7" w:rsidRPr="00C029F0" w:rsidRDefault="00184357" w:rsidP="004931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A11C4B">
        <w:trPr>
          <w:trHeight w:val="559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申请维修日期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57" w:rsidRPr="00C029F0" w:rsidRDefault="00184357" w:rsidP="004931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A11C4B">
        <w:trPr>
          <w:trHeight w:val="1214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故障症状或损坏原因</w:t>
            </w:r>
            <w:r w:rsidRPr="00C029F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(报修人或实验室负责人填写)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A11C4B">
        <w:trPr>
          <w:trHeight w:val="708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申请单位分管</w:t>
            </w: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br/>
              <w:t>领导审批意见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53727C" w:rsidP="00493107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日期：</w:t>
            </w:r>
          </w:p>
        </w:tc>
      </w:tr>
      <w:tr w:rsidR="0053727C" w:rsidRPr="00C029F0" w:rsidTr="00A11C4B">
        <w:trPr>
          <w:trHeight w:val="708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7C" w:rsidRDefault="0053727C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实验室处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维修科</w:t>
            </w:r>
          </w:p>
          <w:p w:rsidR="0053727C" w:rsidRPr="00C029F0" w:rsidRDefault="0053727C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27C" w:rsidRPr="00C029F0" w:rsidRDefault="0053727C" w:rsidP="00F37DF0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日期：</w:t>
            </w:r>
          </w:p>
        </w:tc>
      </w:tr>
      <w:tr w:rsidR="00184357" w:rsidRPr="00C029F0" w:rsidTr="00A11C4B">
        <w:trPr>
          <w:trHeight w:val="559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7C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实验室处领导</w:t>
            </w:r>
          </w:p>
          <w:p w:rsidR="00184357" w:rsidRPr="00C029F0" w:rsidRDefault="0053727C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审批</w:t>
            </w:r>
            <w:r w:rsidR="00184357" w:rsidRPr="00C029F0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53727C" w:rsidP="00F37DF0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日期：</w:t>
            </w:r>
          </w:p>
        </w:tc>
      </w:tr>
      <w:tr w:rsidR="00184357" w:rsidRPr="00C029F0" w:rsidTr="009453DD">
        <w:trPr>
          <w:trHeight w:val="567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4357" w:rsidRPr="00C029F0" w:rsidRDefault="00184357" w:rsidP="00184357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维修内容明细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维修项目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价格（元）</w:t>
            </w:r>
          </w:p>
        </w:tc>
      </w:tr>
      <w:tr w:rsidR="00184357" w:rsidRPr="00C029F0" w:rsidTr="009453DD">
        <w:trPr>
          <w:trHeight w:val="567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9453DD">
        <w:trPr>
          <w:trHeight w:val="567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9453DD">
        <w:trPr>
          <w:trHeight w:val="567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9453DD">
        <w:trPr>
          <w:trHeight w:val="567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184357">
        <w:trPr>
          <w:trHeight w:val="567"/>
        </w:trPr>
        <w:tc>
          <w:tcPr>
            <w:tcW w:w="4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合   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4357" w:rsidRPr="00C029F0" w:rsidTr="00A11C4B">
        <w:trPr>
          <w:trHeight w:val="559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维修单位</w:t>
            </w:r>
          </w:p>
        </w:tc>
        <w:tc>
          <w:tcPr>
            <w:tcW w:w="37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4357" w:rsidRPr="00C029F0" w:rsidTr="00A11C4B">
        <w:trPr>
          <w:trHeight w:val="559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维修人签字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4B" w:rsidRDefault="00184357" w:rsidP="004931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维修人</w:t>
            </w:r>
          </w:p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4357" w:rsidRPr="00C029F0" w:rsidTr="00A11C4B">
        <w:trPr>
          <w:trHeight w:val="971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7" w:rsidRPr="00C029F0" w:rsidRDefault="00184357" w:rsidP="00764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验收</w:t>
            </w:r>
            <w:r w:rsidR="0076465D">
              <w:rPr>
                <w:rFonts w:ascii="宋体" w:eastAsia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37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57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</w:t>
            </w:r>
          </w:p>
          <w:p w:rsidR="00184357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　　　　　　　　　　</w:t>
            </w:r>
          </w:p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　　　　　　　　　负责人：</w:t>
            </w:r>
          </w:p>
        </w:tc>
      </w:tr>
      <w:tr w:rsidR="00184357" w:rsidRPr="00C029F0" w:rsidTr="00A11C4B">
        <w:trPr>
          <w:trHeight w:val="559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37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7" w:rsidRPr="00C029F0" w:rsidRDefault="00184357" w:rsidP="004931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4357" w:rsidRPr="00184357" w:rsidTr="0018435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7D1" w:rsidRDefault="00184357" w:rsidP="00F37D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注：</w:t>
            </w:r>
            <w:r w:rsidRPr="00C029F0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="0053727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本表适用于校内已入库</w:t>
            </w:r>
            <w:r w:rsidR="006820C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设备</w:t>
            </w: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维修；</w:t>
            </w:r>
          </w:p>
          <w:p w:rsidR="00184357" w:rsidRPr="00C029F0" w:rsidRDefault="0053727C" w:rsidP="000657D1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维修时</w:t>
            </w:r>
            <w:r w:rsidR="000657D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负责</w:t>
            </w: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人必须在场；</w:t>
            </w:r>
          </w:p>
        </w:tc>
      </w:tr>
      <w:tr w:rsidR="00184357" w:rsidRPr="00184357" w:rsidTr="00184357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57" w:rsidRPr="00A11C4B" w:rsidRDefault="0053727C" w:rsidP="00A11C4B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0657D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　</w:t>
            </w: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实验室</w:t>
            </w:r>
            <w:proofErr w:type="gramStart"/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处设备维修科</w:t>
            </w:r>
            <w:proofErr w:type="gramEnd"/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地点：</w:t>
            </w:r>
            <w:r w:rsidRPr="00C029F0">
              <w:rPr>
                <w:rFonts w:ascii="宋体" w:eastAsia="宋体" w:hAnsi="宋体" w:cs="宋体"/>
                <w:kern w:val="0"/>
                <w:sz w:val="21"/>
                <w:szCs w:val="21"/>
              </w:rPr>
              <w:t>14-201</w:t>
            </w:r>
            <w:r w:rsidRPr="00C029F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，电话：</w:t>
            </w:r>
            <w:r w:rsidRPr="00C029F0">
              <w:rPr>
                <w:rFonts w:ascii="宋体" w:eastAsia="宋体" w:hAnsi="宋体" w:cs="宋体"/>
                <w:kern w:val="0"/>
                <w:sz w:val="21"/>
                <w:szCs w:val="21"/>
              </w:rPr>
              <w:t>83656306</w:t>
            </w:r>
            <w:r w:rsidR="00A11C4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F60A3F" w:rsidRPr="00F60A3F" w:rsidRDefault="00F60A3F" w:rsidP="00A11C4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F60A3F" w:rsidRPr="00F60A3F" w:rsidSect="00A11C4B">
      <w:pgSz w:w="11906" w:h="16838"/>
      <w:pgMar w:top="851" w:right="1700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E9" w:rsidRDefault="00392EE9" w:rsidP="00BC63A1">
      <w:r>
        <w:separator/>
      </w:r>
    </w:p>
  </w:endnote>
  <w:endnote w:type="continuationSeparator" w:id="0">
    <w:p w:rsidR="00392EE9" w:rsidRDefault="00392EE9" w:rsidP="00BC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E9" w:rsidRDefault="00392EE9" w:rsidP="00BC63A1">
      <w:r>
        <w:separator/>
      </w:r>
    </w:p>
  </w:footnote>
  <w:footnote w:type="continuationSeparator" w:id="0">
    <w:p w:rsidR="00392EE9" w:rsidRDefault="00392EE9" w:rsidP="00BC63A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A1"/>
    <w:rsid w:val="0001755F"/>
    <w:rsid w:val="00032BEF"/>
    <w:rsid w:val="0005027E"/>
    <w:rsid w:val="000657D1"/>
    <w:rsid w:val="0007136E"/>
    <w:rsid w:val="0008357A"/>
    <w:rsid w:val="000A13EB"/>
    <w:rsid w:val="000A4585"/>
    <w:rsid w:val="000B28FA"/>
    <w:rsid w:val="000C627D"/>
    <w:rsid w:val="000E6C4F"/>
    <w:rsid w:val="001109FC"/>
    <w:rsid w:val="00184357"/>
    <w:rsid w:val="001959CF"/>
    <w:rsid w:val="001C2DB0"/>
    <w:rsid w:val="001C7123"/>
    <w:rsid w:val="00201BBB"/>
    <w:rsid w:val="00247A23"/>
    <w:rsid w:val="002824A2"/>
    <w:rsid w:val="002B74C9"/>
    <w:rsid w:val="002E2F87"/>
    <w:rsid w:val="00314D71"/>
    <w:rsid w:val="00330AA1"/>
    <w:rsid w:val="0034569A"/>
    <w:rsid w:val="003724C4"/>
    <w:rsid w:val="00392EE9"/>
    <w:rsid w:val="003C2944"/>
    <w:rsid w:val="00416AAD"/>
    <w:rsid w:val="0044158B"/>
    <w:rsid w:val="004536B0"/>
    <w:rsid w:val="004612D2"/>
    <w:rsid w:val="00466A5B"/>
    <w:rsid w:val="00492D47"/>
    <w:rsid w:val="00496621"/>
    <w:rsid w:val="004B0E83"/>
    <w:rsid w:val="004B4ACE"/>
    <w:rsid w:val="004C6FD1"/>
    <w:rsid w:val="004D17C9"/>
    <w:rsid w:val="004E288F"/>
    <w:rsid w:val="004E62CC"/>
    <w:rsid w:val="00517BF0"/>
    <w:rsid w:val="00521168"/>
    <w:rsid w:val="0053727C"/>
    <w:rsid w:val="005454CA"/>
    <w:rsid w:val="00555042"/>
    <w:rsid w:val="00567C4D"/>
    <w:rsid w:val="005B5C13"/>
    <w:rsid w:val="005C0AF2"/>
    <w:rsid w:val="005C166E"/>
    <w:rsid w:val="005F60B1"/>
    <w:rsid w:val="006239EC"/>
    <w:rsid w:val="006820CB"/>
    <w:rsid w:val="006915F8"/>
    <w:rsid w:val="006C14AA"/>
    <w:rsid w:val="006C1F69"/>
    <w:rsid w:val="006E0C89"/>
    <w:rsid w:val="0076465D"/>
    <w:rsid w:val="007B28DB"/>
    <w:rsid w:val="0081339D"/>
    <w:rsid w:val="00845E9C"/>
    <w:rsid w:val="0086752C"/>
    <w:rsid w:val="0087217A"/>
    <w:rsid w:val="00874272"/>
    <w:rsid w:val="008D0A80"/>
    <w:rsid w:val="009155C8"/>
    <w:rsid w:val="00926712"/>
    <w:rsid w:val="009453DD"/>
    <w:rsid w:val="0096076B"/>
    <w:rsid w:val="00994597"/>
    <w:rsid w:val="009A6EE0"/>
    <w:rsid w:val="009C6D80"/>
    <w:rsid w:val="00A11C4B"/>
    <w:rsid w:val="00A370A0"/>
    <w:rsid w:val="00A546B3"/>
    <w:rsid w:val="00A65678"/>
    <w:rsid w:val="00A77CF8"/>
    <w:rsid w:val="00B170B7"/>
    <w:rsid w:val="00B25C9D"/>
    <w:rsid w:val="00B31430"/>
    <w:rsid w:val="00B374CF"/>
    <w:rsid w:val="00B822DE"/>
    <w:rsid w:val="00B8708C"/>
    <w:rsid w:val="00BA64A4"/>
    <w:rsid w:val="00BC63A1"/>
    <w:rsid w:val="00BF2E55"/>
    <w:rsid w:val="00BF37B4"/>
    <w:rsid w:val="00C06809"/>
    <w:rsid w:val="00C41B65"/>
    <w:rsid w:val="00C54040"/>
    <w:rsid w:val="00C92A09"/>
    <w:rsid w:val="00C935D6"/>
    <w:rsid w:val="00CA55BD"/>
    <w:rsid w:val="00CB6EBB"/>
    <w:rsid w:val="00CC4824"/>
    <w:rsid w:val="00D04917"/>
    <w:rsid w:val="00D1292F"/>
    <w:rsid w:val="00D204D7"/>
    <w:rsid w:val="00D31C70"/>
    <w:rsid w:val="00D33B5D"/>
    <w:rsid w:val="00D45D0C"/>
    <w:rsid w:val="00D83FCC"/>
    <w:rsid w:val="00DB7574"/>
    <w:rsid w:val="00DD7483"/>
    <w:rsid w:val="00DF56B2"/>
    <w:rsid w:val="00DF6F51"/>
    <w:rsid w:val="00E2180C"/>
    <w:rsid w:val="00E34419"/>
    <w:rsid w:val="00E35EDD"/>
    <w:rsid w:val="00E438E9"/>
    <w:rsid w:val="00E66AD1"/>
    <w:rsid w:val="00E90EF8"/>
    <w:rsid w:val="00E92B1D"/>
    <w:rsid w:val="00EB1833"/>
    <w:rsid w:val="00ED125C"/>
    <w:rsid w:val="00ED396D"/>
    <w:rsid w:val="00EF02E0"/>
    <w:rsid w:val="00F00926"/>
    <w:rsid w:val="00F150AA"/>
    <w:rsid w:val="00F16FC1"/>
    <w:rsid w:val="00F37DF0"/>
    <w:rsid w:val="00F52EF3"/>
    <w:rsid w:val="00F60A3F"/>
    <w:rsid w:val="00F9671F"/>
    <w:rsid w:val="00FA008C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A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3A1"/>
    <w:rPr>
      <w:sz w:val="18"/>
      <w:szCs w:val="18"/>
    </w:rPr>
  </w:style>
  <w:style w:type="paragraph" w:styleId="a5">
    <w:name w:val="Body Text"/>
    <w:basedOn w:val="a"/>
    <w:link w:val="Char1"/>
    <w:rsid w:val="0001755F"/>
    <w:pPr>
      <w:spacing w:after="120"/>
    </w:pPr>
    <w:rPr>
      <w:rFonts w:ascii="Times New Roman" w:eastAsia="宋体"/>
      <w:sz w:val="21"/>
    </w:rPr>
  </w:style>
  <w:style w:type="character" w:customStyle="1" w:styleId="Char1">
    <w:name w:val="正文文本 Char"/>
    <w:basedOn w:val="a0"/>
    <w:link w:val="a5"/>
    <w:rsid w:val="0001755F"/>
    <w:rPr>
      <w:rFonts w:ascii="Times New Roman" w:eastAsia="宋体" w:hAnsi="Times New Roman" w:cs="Times New Roman"/>
      <w:szCs w:val="24"/>
    </w:rPr>
  </w:style>
  <w:style w:type="paragraph" w:styleId="a6">
    <w:name w:val="Revision"/>
    <w:hidden/>
    <w:uiPriority w:val="99"/>
    <w:semiHidden/>
    <w:rsid w:val="00521168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66A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6AD1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A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3A1"/>
    <w:rPr>
      <w:sz w:val="18"/>
      <w:szCs w:val="18"/>
    </w:rPr>
  </w:style>
  <w:style w:type="paragraph" w:styleId="a5">
    <w:name w:val="Body Text"/>
    <w:basedOn w:val="a"/>
    <w:link w:val="Char1"/>
    <w:rsid w:val="0001755F"/>
    <w:pPr>
      <w:spacing w:after="120"/>
    </w:pPr>
    <w:rPr>
      <w:rFonts w:ascii="Times New Roman" w:eastAsia="宋体"/>
      <w:sz w:val="21"/>
    </w:rPr>
  </w:style>
  <w:style w:type="character" w:customStyle="1" w:styleId="Char1">
    <w:name w:val="正文文本 Char"/>
    <w:basedOn w:val="a0"/>
    <w:link w:val="a5"/>
    <w:rsid w:val="0001755F"/>
    <w:rPr>
      <w:rFonts w:ascii="Times New Roman" w:eastAsia="宋体" w:hAnsi="Times New Roman" w:cs="Times New Roman"/>
      <w:szCs w:val="24"/>
    </w:rPr>
  </w:style>
  <w:style w:type="paragraph" w:styleId="a6">
    <w:name w:val="Revision"/>
    <w:hidden/>
    <w:uiPriority w:val="99"/>
    <w:semiHidden/>
    <w:rsid w:val="00521168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66A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6AD1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李晓鹏</cp:lastModifiedBy>
  <cp:revision>3</cp:revision>
  <cp:lastPrinted>2021-11-24T08:21:00Z</cp:lastPrinted>
  <dcterms:created xsi:type="dcterms:W3CDTF">2021-12-13T09:08:00Z</dcterms:created>
  <dcterms:modified xsi:type="dcterms:W3CDTF">2021-12-13T09:10:00Z</dcterms:modified>
</cp:coreProperties>
</file>